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3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78"/>
        <w:gridCol w:w="3372"/>
      </w:tblGrid>
      <w:tr w:rsidR="009D6FA3" w14:paraId="6F4E7111" w14:textId="77777777" w:rsidTr="009D6FA3">
        <w:trPr>
          <w:trHeight w:val="123"/>
        </w:trPr>
        <w:tc>
          <w:tcPr>
            <w:tcW w:w="6978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FA5EAF" w14:textId="467FBBFD" w:rsidR="009D6FA3" w:rsidRDefault="009D6FA3" w:rsidP="000A6061">
            <w:r>
              <w:rPr>
                <w:noProof/>
              </w:rPr>
              <w:drawing>
                <wp:inline distT="0" distB="0" distL="0" distR="0" wp14:anchorId="5DDD6825" wp14:editId="4FC1DEC0">
                  <wp:extent cx="2220983" cy="708660"/>
                  <wp:effectExtent l="0" t="0" r="8255" b="0"/>
                  <wp:docPr id="18845668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456683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1174" cy="7151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F3810" w14:textId="2F5B2B60" w:rsidR="009D6FA3" w:rsidRPr="000A6061" w:rsidRDefault="009D6FA3" w:rsidP="009D6FA3">
            <w:pPr>
              <w:jc w:val="right"/>
              <w:rPr>
                <w:rFonts w:cs="Arial"/>
                <w:sz w:val="16"/>
                <w:szCs w:val="16"/>
              </w:rPr>
            </w:pPr>
            <w:r w:rsidRPr="000A6061">
              <w:rPr>
                <w:rFonts w:cs="Arial"/>
                <w:sz w:val="16"/>
                <w:szCs w:val="16"/>
              </w:rPr>
              <w:t>Service provided by:</w:t>
            </w:r>
          </w:p>
        </w:tc>
      </w:tr>
      <w:tr w:rsidR="009D6FA3" w14:paraId="061F149A" w14:textId="77777777" w:rsidTr="009D6FA3">
        <w:trPr>
          <w:trHeight w:val="1026"/>
        </w:trPr>
        <w:tc>
          <w:tcPr>
            <w:tcW w:w="697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F548706" w14:textId="77777777" w:rsidR="009D6FA3" w:rsidRDefault="009D6FA3"/>
        </w:tc>
        <w:tc>
          <w:tcPr>
            <w:tcW w:w="3372" w:type="dxa"/>
            <w:tcBorders>
              <w:top w:val="nil"/>
              <w:left w:val="nil"/>
              <w:bottom w:val="nil"/>
              <w:right w:val="nil"/>
            </w:tcBorders>
          </w:tcPr>
          <w:p w14:paraId="58CCAFBE" w14:textId="39FEFABF" w:rsidR="009D6FA3" w:rsidRDefault="009D6FA3" w:rsidP="009D6FA3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D0A4B6E" wp14:editId="0852137A">
                  <wp:extent cx="1010651" cy="631124"/>
                  <wp:effectExtent l="0" t="0" r="0" b="0"/>
                  <wp:docPr id="652578165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2578165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0651" cy="6311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16610E3" w14:textId="77777777" w:rsidR="00117F04" w:rsidRPr="009D381B" w:rsidRDefault="00117F04">
      <w:pPr>
        <w:rPr>
          <w:sz w:val="4"/>
          <w:szCs w:val="4"/>
        </w:rPr>
      </w:pPr>
    </w:p>
    <w:p w14:paraId="2280E471" w14:textId="5DAC08EE" w:rsidR="000A6061" w:rsidRPr="008617EF" w:rsidRDefault="009D6FA3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West</w:t>
      </w:r>
      <w:r w:rsidR="00B244D2">
        <w:rPr>
          <w:b/>
          <w:bCs/>
          <w:sz w:val="26"/>
          <w:szCs w:val="26"/>
        </w:rPr>
        <w:t xml:space="preserve"> Berkshire</w:t>
      </w:r>
      <w:r w:rsidR="003D31C3" w:rsidRPr="008617EF">
        <w:rPr>
          <w:b/>
          <w:bCs/>
          <w:sz w:val="26"/>
          <w:szCs w:val="26"/>
        </w:rPr>
        <w:t xml:space="preserve"> Wheelchair Service Referral Form</w:t>
      </w:r>
    </w:p>
    <w:p w14:paraId="68037375" w14:textId="5E1B6D7F" w:rsidR="00BC404F" w:rsidRPr="00922651" w:rsidRDefault="00820CAF" w:rsidP="0085738F">
      <w:pPr>
        <w:pStyle w:val="IntroText"/>
        <w:rPr>
          <w:sz w:val="16"/>
          <w:szCs w:val="16"/>
        </w:rPr>
      </w:pPr>
      <w:r w:rsidRPr="00820CAF">
        <w:rPr>
          <w:sz w:val="16"/>
          <w:szCs w:val="16"/>
        </w:rPr>
        <w:t>Please complete all mandatory fields which are marked</w:t>
      </w:r>
      <w:r>
        <w:rPr>
          <w:sz w:val="16"/>
          <w:szCs w:val="16"/>
        </w:rPr>
        <w:t xml:space="preserve"> with a red diamond </w:t>
      </w:r>
      <w:r w:rsidRPr="00922651">
        <w:rPr>
          <w:sz w:val="16"/>
          <w:szCs w:val="16"/>
        </w:rPr>
        <w:t>(</w:t>
      </w:r>
      <w:r w:rsidRPr="00922651">
        <w:rPr>
          <w:color w:val="FF0000"/>
          <w:sz w:val="16"/>
          <w:szCs w:val="16"/>
        </w:rPr>
        <w:sym w:font="Wingdings" w:char="F075"/>
      </w:r>
      <w:r w:rsidRPr="00922651">
        <w:rPr>
          <w:sz w:val="16"/>
          <w:szCs w:val="16"/>
        </w:rPr>
        <w:t>)</w:t>
      </w:r>
      <w:r w:rsidRPr="00820CAF">
        <w:rPr>
          <w:sz w:val="16"/>
          <w:szCs w:val="16"/>
        </w:rPr>
        <w:t xml:space="preserve"> and supply any other information you believe to be helpful.  Forms missing mandatory data/information will be returned to you and may cause delays. </w:t>
      </w:r>
      <w:r w:rsidR="00150E42">
        <w:rPr>
          <w:sz w:val="16"/>
          <w:szCs w:val="16"/>
        </w:rPr>
        <w:t>Please do not alter the structure of this form</w:t>
      </w:r>
      <w:r w:rsidR="0028392A">
        <w:rPr>
          <w:sz w:val="16"/>
          <w:szCs w:val="16"/>
        </w:rPr>
        <w:t xml:space="preserve">. </w:t>
      </w:r>
      <w:r w:rsidR="0028392A">
        <w:rPr>
          <w:sz w:val="16"/>
          <w:szCs w:val="16"/>
        </w:rPr>
        <w:br/>
      </w:r>
      <w:r w:rsidR="009E773B" w:rsidRPr="00922651">
        <w:rPr>
          <w:sz w:val="16"/>
          <w:szCs w:val="16"/>
        </w:rPr>
        <w:t xml:space="preserve">For assistance with this form, please call </w:t>
      </w:r>
      <w:r w:rsidR="007E6A4E">
        <w:rPr>
          <w:sz w:val="16"/>
          <w:szCs w:val="16"/>
        </w:rPr>
        <w:t>us</w:t>
      </w:r>
      <w:r w:rsidR="009E773B" w:rsidRPr="00922651">
        <w:rPr>
          <w:sz w:val="16"/>
          <w:szCs w:val="16"/>
        </w:rPr>
        <w:t xml:space="preserve"> on </w:t>
      </w:r>
      <w:r w:rsidR="00DF4442" w:rsidRPr="00DF4442">
        <w:rPr>
          <w:sz w:val="16"/>
          <w:szCs w:val="16"/>
        </w:rPr>
        <w:t>0808</w:t>
      </w:r>
      <w:r w:rsidR="00DF4442">
        <w:rPr>
          <w:sz w:val="16"/>
          <w:szCs w:val="16"/>
        </w:rPr>
        <w:t xml:space="preserve"> </w:t>
      </w:r>
      <w:r w:rsidR="00DF4442" w:rsidRPr="00DF4442">
        <w:rPr>
          <w:sz w:val="16"/>
          <w:szCs w:val="16"/>
        </w:rPr>
        <w:t>168</w:t>
      </w:r>
      <w:r w:rsidR="00DF4442">
        <w:rPr>
          <w:sz w:val="16"/>
          <w:szCs w:val="16"/>
        </w:rPr>
        <w:t xml:space="preserve"> </w:t>
      </w:r>
      <w:r w:rsidR="00DF4442" w:rsidRPr="00DF4442">
        <w:rPr>
          <w:sz w:val="16"/>
          <w:szCs w:val="16"/>
        </w:rPr>
        <w:t>0855</w:t>
      </w:r>
      <w:r w:rsidR="009E773B" w:rsidRPr="00922651">
        <w:rPr>
          <w:sz w:val="16"/>
          <w:szCs w:val="16"/>
        </w:rPr>
        <w:t xml:space="preserve">. </w:t>
      </w:r>
      <w:r w:rsidR="0028392A">
        <w:rPr>
          <w:sz w:val="16"/>
          <w:szCs w:val="16"/>
        </w:rPr>
        <w:t>Please see</w:t>
      </w:r>
      <w:r w:rsidR="0028392A" w:rsidRPr="00922651">
        <w:rPr>
          <w:sz w:val="16"/>
          <w:szCs w:val="16"/>
        </w:rPr>
        <w:t xml:space="preserve"> our website</w:t>
      </w:r>
      <w:r w:rsidR="0028392A">
        <w:rPr>
          <w:sz w:val="16"/>
          <w:szCs w:val="16"/>
        </w:rPr>
        <w:t xml:space="preserve"> for a copy of the eligibility criteria:</w:t>
      </w:r>
      <w:r w:rsidR="0028392A" w:rsidRPr="00922651">
        <w:rPr>
          <w:sz w:val="16"/>
          <w:szCs w:val="16"/>
        </w:rPr>
        <w:t xml:space="preserve"> </w:t>
      </w:r>
      <w:hyperlink r:id="rId13" w:history="1">
        <w:r w:rsidR="0028392A" w:rsidRPr="00B70077">
          <w:rPr>
            <w:rStyle w:val="Hyperlink"/>
            <w:sz w:val="16"/>
            <w:szCs w:val="16"/>
          </w:rPr>
          <w:t>https://www.ajmhealthcare.com/local-service-centres/berkshire-west/</w:t>
        </w:r>
      </w:hyperlink>
      <w:r w:rsidR="00407806">
        <w:rPr>
          <w:sz w:val="16"/>
          <w:szCs w:val="16"/>
        </w:rPr>
        <w:br/>
      </w:r>
      <w:r w:rsidR="009E773B" w:rsidRPr="00922651">
        <w:rPr>
          <w:sz w:val="16"/>
          <w:szCs w:val="16"/>
        </w:rPr>
        <w:t>When complete, please return your referral form using a secure email service to</w:t>
      </w:r>
      <w:r w:rsidR="00A64460" w:rsidRPr="00A64460">
        <w:t xml:space="preserve"> </w:t>
      </w:r>
      <w:hyperlink r:id="rId14" w:history="1">
        <w:r w:rsidR="00A64460" w:rsidRPr="00B70077">
          <w:rPr>
            <w:rStyle w:val="Hyperlink"/>
            <w:sz w:val="16"/>
            <w:szCs w:val="16"/>
          </w:rPr>
          <w:t>ajm.westberkshire@nhs.net</w:t>
        </w:r>
      </w:hyperlink>
      <w:r w:rsidR="00A64460">
        <w:rPr>
          <w:sz w:val="16"/>
          <w:szCs w:val="16"/>
        </w:rPr>
        <w:t xml:space="preserve">. </w:t>
      </w:r>
    </w:p>
    <w:tbl>
      <w:tblPr>
        <w:tblStyle w:val="TableGrid"/>
        <w:tblW w:w="0" w:type="auto"/>
        <w:shd w:val="clear" w:color="auto" w:fill="006AB4"/>
        <w:tblLook w:val="04A0" w:firstRow="1" w:lastRow="0" w:firstColumn="1" w:lastColumn="0" w:noHBand="0" w:noVBand="1"/>
      </w:tblPr>
      <w:tblGrid>
        <w:gridCol w:w="10456"/>
      </w:tblGrid>
      <w:tr w:rsidR="000E641C" w14:paraId="1595BC32" w14:textId="77777777" w:rsidTr="004F41B3">
        <w:trPr>
          <w:trHeight w:val="306"/>
        </w:trPr>
        <w:tc>
          <w:tcPr>
            <w:tcW w:w="10456" w:type="dxa"/>
            <w:tcBorders>
              <w:top w:val="nil"/>
              <w:left w:val="nil"/>
              <w:bottom w:val="nil"/>
              <w:right w:val="nil"/>
            </w:tcBorders>
            <w:shd w:val="clear" w:color="auto" w:fill="006AB4"/>
            <w:vAlign w:val="center"/>
          </w:tcPr>
          <w:p w14:paraId="4E9A6EB4" w14:textId="119A5556" w:rsidR="000E641C" w:rsidRPr="000E641C" w:rsidRDefault="000E641C" w:rsidP="004F41B3">
            <w:pPr>
              <w:pStyle w:val="SectionHeader"/>
              <w:rPr>
                <w:b/>
                <w:bCs/>
                <w:sz w:val="22"/>
              </w:rPr>
            </w:pPr>
            <w:bookmarkStart w:id="0" w:name="_Hlk136340586"/>
            <w:r w:rsidRPr="000E641C">
              <w:rPr>
                <w:b/>
                <w:bCs/>
                <w:sz w:val="22"/>
              </w:rPr>
              <w:t>01. Prioritisation Information</w:t>
            </w:r>
          </w:p>
        </w:tc>
      </w:tr>
      <w:bookmarkEnd w:id="0"/>
    </w:tbl>
    <w:p w14:paraId="617A9F20" w14:textId="77777777" w:rsidR="006A5DC2" w:rsidRPr="00C752B4" w:rsidRDefault="006A5DC2" w:rsidP="0085738F">
      <w:pPr>
        <w:pStyle w:val="IntroText"/>
        <w:rPr>
          <w:sz w:val="4"/>
          <w:szCs w:val="4"/>
        </w:rPr>
      </w:pPr>
    </w:p>
    <w:tbl>
      <w:tblPr>
        <w:tblStyle w:val="TableGrid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5524"/>
        <w:gridCol w:w="4932"/>
      </w:tblGrid>
      <w:tr w:rsidR="00F25619" w14:paraId="1BD52A81" w14:textId="77777777" w:rsidTr="001860AC">
        <w:tc>
          <w:tcPr>
            <w:tcW w:w="5524" w:type="dxa"/>
            <w:vAlign w:val="center"/>
          </w:tcPr>
          <w:p w14:paraId="20586CE0" w14:textId="08ED9721" w:rsidR="00F25619" w:rsidRPr="00D43E87" w:rsidRDefault="00261296" w:rsidP="001860AC">
            <w:pPr>
              <w:rPr>
                <w:szCs w:val="20"/>
              </w:rPr>
            </w:pPr>
            <w:r w:rsidRPr="00D43E87">
              <w:rPr>
                <w:szCs w:val="20"/>
              </w:rPr>
              <w:t>Is the service user receiving palliative care?</w:t>
            </w:r>
            <w:r w:rsidR="00E67C2C">
              <w:rPr>
                <w:color w:val="FF0000"/>
              </w:rPr>
              <w:t xml:space="preserve"> </w:t>
            </w:r>
            <w:r w:rsidR="00E67C2C">
              <w:rPr>
                <w:color w:val="FF0000"/>
              </w:rPr>
              <w:sym w:font="Wingdings" w:char="F075"/>
            </w:r>
          </w:p>
        </w:tc>
        <w:tc>
          <w:tcPr>
            <w:tcW w:w="4932" w:type="dxa"/>
            <w:vAlign w:val="center"/>
          </w:tcPr>
          <w:p w14:paraId="7B558B7D" w14:textId="7BE69AD7" w:rsidR="00F25619" w:rsidRPr="00D43E87" w:rsidRDefault="00F24E39" w:rsidP="001860AC">
            <w:pPr>
              <w:rPr>
                <w:szCs w:val="20"/>
              </w:rPr>
            </w:pPr>
            <w:sdt>
              <w:sdtPr>
                <w:rPr>
                  <w:szCs w:val="20"/>
                </w:rPr>
                <w:id w:val="338199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4B5F" w:rsidRPr="00D43E87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="00A54B5F" w:rsidRPr="00D43E87">
              <w:rPr>
                <w:szCs w:val="20"/>
              </w:rPr>
              <w:t xml:space="preserve"> </w:t>
            </w:r>
            <w:r w:rsidR="008B0C55" w:rsidRPr="00D43E87">
              <w:rPr>
                <w:szCs w:val="20"/>
              </w:rPr>
              <w:t xml:space="preserve">Yes </w:t>
            </w:r>
            <w:sdt>
              <w:sdtPr>
                <w:rPr>
                  <w:szCs w:val="20"/>
                </w:rPr>
                <w:id w:val="10126440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0C55" w:rsidRPr="00D43E87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="008B0C55" w:rsidRPr="00D43E87">
              <w:rPr>
                <w:szCs w:val="20"/>
              </w:rPr>
              <w:t xml:space="preserve"> No</w:t>
            </w:r>
          </w:p>
        </w:tc>
      </w:tr>
      <w:tr w:rsidR="00F25619" w14:paraId="5D71AD12" w14:textId="77777777" w:rsidTr="001860AC">
        <w:tc>
          <w:tcPr>
            <w:tcW w:w="5524" w:type="dxa"/>
            <w:vAlign w:val="center"/>
          </w:tcPr>
          <w:p w14:paraId="5BCC6683" w14:textId="4AEE7B8D" w:rsidR="00F25619" w:rsidRPr="00D43E87" w:rsidRDefault="00E56761" w:rsidP="001860AC">
            <w:pPr>
              <w:rPr>
                <w:szCs w:val="20"/>
              </w:rPr>
            </w:pPr>
            <w:proofErr w:type="gramStart"/>
            <w:r w:rsidRPr="00D43E87">
              <w:rPr>
                <w:szCs w:val="20"/>
              </w:rPr>
              <w:t>Are</w:t>
            </w:r>
            <w:proofErr w:type="gramEnd"/>
            <w:r w:rsidRPr="00D43E87">
              <w:rPr>
                <w:szCs w:val="20"/>
              </w:rPr>
              <w:t xml:space="preserve"> there current grade 3 or 4 pressure injuries?</w:t>
            </w:r>
            <w:r w:rsidR="00E67C2C">
              <w:rPr>
                <w:color w:val="FF0000"/>
              </w:rPr>
              <w:t xml:space="preserve"> </w:t>
            </w:r>
            <w:r w:rsidR="00E67C2C">
              <w:rPr>
                <w:color w:val="FF0000"/>
              </w:rPr>
              <w:sym w:font="Wingdings" w:char="F075"/>
            </w:r>
          </w:p>
        </w:tc>
        <w:tc>
          <w:tcPr>
            <w:tcW w:w="4932" w:type="dxa"/>
            <w:vAlign w:val="center"/>
          </w:tcPr>
          <w:p w14:paraId="4B858CA7" w14:textId="5EB49760" w:rsidR="00F25619" w:rsidRPr="00D43E87" w:rsidRDefault="00F24E39" w:rsidP="001860AC">
            <w:pPr>
              <w:rPr>
                <w:szCs w:val="20"/>
              </w:rPr>
            </w:pPr>
            <w:sdt>
              <w:sdtPr>
                <w:rPr>
                  <w:szCs w:val="20"/>
                </w:rPr>
                <w:id w:val="9220651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0C55" w:rsidRPr="00D43E87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="008B0C55" w:rsidRPr="00D43E87">
              <w:rPr>
                <w:szCs w:val="20"/>
              </w:rPr>
              <w:t xml:space="preserve"> Yes </w:t>
            </w:r>
            <w:sdt>
              <w:sdtPr>
                <w:rPr>
                  <w:szCs w:val="20"/>
                </w:rPr>
                <w:id w:val="-18332142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0C55" w:rsidRPr="00D43E87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="008B0C55" w:rsidRPr="00D43E87">
              <w:rPr>
                <w:szCs w:val="20"/>
              </w:rPr>
              <w:t xml:space="preserve"> No</w:t>
            </w:r>
            <w:r w:rsidR="00F0023C">
              <w:rPr>
                <w:szCs w:val="20"/>
              </w:rPr>
              <w:t xml:space="preserve"> </w:t>
            </w:r>
            <w:sdt>
              <w:sdtPr>
                <w:rPr>
                  <w:szCs w:val="20"/>
                </w:rPr>
                <w:id w:val="-20899169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0023C" w:rsidRPr="00D43E87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="00F0023C" w:rsidRPr="00D43E87">
              <w:rPr>
                <w:szCs w:val="20"/>
              </w:rPr>
              <w:t xml:space="preserve"> </w:t>
            </w:r>
            <w:r w:rsidR="00F0023C">
              <w:rPr>
                <w:szCs w:val="20"/>
              </w:rPr>
              <w:t xml:space="preserve">Don’t </w:t>
            </w:r>
            <w:r w:rsidR="0095094F">
              <w:rPr>
                <w:szCs w:val="20"/>
              </w:rPr>
              <w:t>know</w:t>
            </w:r>
          </w:p>
        </w:tc>
      </w:tr>
      <w:tr w:rsidR="00F25619" w14:paraId="5468F071" w14:textId="77777777" w:rsidTr="001860AC">
        <w:tc>
          <w:tcPr>
            <w:tcW w:w="5524" w:type="dxa"/>
            <w:vAlign w:val="center"/>
          </w:tcPr>
          <w:p w14:paraId="6D097389" w14:textId="2C04A8BA" w:rsidR="00F25619" w:rsidRPr="00D43E87" w:rsidRDefault="00E56761" w:rsidP="001860AC">
            <w:pPr>
              <w:rPr>
                <w:szCs w:val="20"/>
              </w:rPr>
            </w:pPr>
            <w:r w:rsidRPr="00D43E87">
              <w:rPr>
                <w:szCs w:val="20"/>
              </w:rPr>
              <w:t>Is this referral required for hospital discharge?</w:t>
            </w:r>
            <w:r w:rsidR="007A46C2" w:rsidRPr="00D43E87">
              <w:rPr>
                <w:szCs w:val="20"/>
              </w:rPr>
              <w:t xml:space="preserve"> </w:t>
            </w:r>
            <w:r w:rsidR="00E67C2C">
              <w:rPr>
                <w:color w:val="FF0000"/>
              </w:rPr>
              <w:sym w:font="Wingdings" w:char="F075"/>
            </w:r>
            <w:r w:rsidR="008B0C55" w:rsidRPr="00D43E87">
              <w:rPr>
                <w:szCs w:val="20"/>
              </w:rPr>
              <w:br/>
            </w:r>
            <w:r w:rsidR="007A46C2" w:rsidRPr="00D43E87">
              <w:rPr>
                <w:i/>
                <w:iCs/>
                <w:szCs w:val="20"/>
              </w:rPr>
              <w:t>If yes, please answer the below.</w:t>
            </w:r>
          </w:p>
        </w:tc>
        <w:tc>
          <w:tcPr>
            <w:tcW w:w="4932" w:type="dxa"/>
            <w:vAlign w:val="center"/>
          </w:tcPr>
          <w:p w14:paraId="1EA25378" w14:textId="521B5661" w:rsidR="00F25619" w:rsidRPr="00D43E87" w:rsidRDefault="00F24E39" w:rsidP="001860AC">
            <w:pPr>
              <w:rPr>
                <w:szCs w:val="20"/>
              </w:rPr>
            </w:pPr>
            <w:sdt>
              <w:sdtPr>
                <w:rPr>
                  <w:szCs w:val="20"/>
                </w:rPr>
                <w:id w:val="-1068084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0C55" w:rsidRPr="00D43E87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="008B0C55" w:rsidRPr="00D43E87">
              <w:rPr>
                <w:szCs w:val="20"/>
              </w:rPr>
              <w:t xml:space="preserve"> Yes </w:t>
            </w:r>
            <w:sdt>
              <w:sdtPr>
                <w:rPr>
                  <w:szCs w:val="20"/>
                </w:rPr>
                <w:id w:val="6743101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0C55" w:rsidRPr="00D43E87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="008B0C55" w:rsidRPr="00D43E87">
              <w:rPr>
                <w:szCs w:val="20"/>
              </w:rPr>
              <w:t xml:space="preserve"> No</w:t>
            </w:r>
          </w:p>
        </w:tc>
      </w:tr>
      <w:tr w:rsidR="007A46C2" w14:paraId="114F47F1" w14:textId="77777777" w:rsidTr="001860AC">
        <w:tc>
          <w:tcPr>
            <w:tcW w:w="5524" w:type="dxa"/>
            <w:vAlign w:val="center"/>
          </w:tcPr>
          <w:p w14:paraId="579471CB" w14:textId="3D5DAA89" w:rsidR="007A46C2" w:rsidRPr="00D43E87" w:rsidRDefault="00EC27B9" w:rsidP="001860AC">
            <w:pPr>
              <w:rPr>
                <w:szCs w:val="20"/>
              </w:rPr>
            </w:pPr>
            <w:r w:rsidRPr="00D43E87">
              <w:rPr>
                <w:szCs w:val="20"/>
              </w:rPr>
              <w:t>Discharge date:</w:t>
            </w:r>
          </w:p>
        </w:tc>
        <w:sdt>
          <w:sdtPr>
            <w:rPr>
              <w:szCs w:val="20"/>
            </w:rPr>
            <w:id w:val="-1619756689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4932" w:type="dxa"/>
                <w:vAlign w:val="center"/>
              </w:tcPr>
              <w:p w14:paraId="74DE5AD3" w14:textId="25794002" w:rsidR="00EC27B9" w:rsidRPr="00D43E87" w:rsidRDefault="00BA3439" w:rsidP="001860AC">
                <w:pPr>
                  <w:rPr>
                    <w:szCs w:val="20"/>
                  </w:rPr>
                </w:pPr>
                <w:r w:rsidRPr="00D43E87">
                  <w:rPr>
                    <w:rStyle w:val="PlaceholderText"/>
                    <w:szCs w:val="20"/>
                  </w:rPr>
                  <w:t>Click or tap here to enter text.</w:t>
                </w:r>
              </w:p>
            </w:tc>
          </w:sdtContent>
        </w:sdt>
      </w:tr>
      <w:tr w:rsidR="00EC27B9" w14:paraId="7362C9EE" w14:textId="77777777" w:rsidTr="001860AC">
        <w:tc>
          <w:tcPr>
            <w:tcW w:w="5524" w:type="dxa"/>
            <w:vAlign w:val="center"/>
          </w:tcPr>
          <w:p w14:paraId="76E09618" w14:textId="7B9B6DB5" w:rsidR="00EC27B9" w:rsidRPr="00D43E87" w:rsidRDefault="00EC27B9" w:rsidP="001860AC">
            <w:pPr>
              <w:rPr>
                <w:szCs w:val="20"/>
              </w:rPr>
            </w:pPr>
            <w:r w:rsidRPr="00D43E87">
              <w:rPr>
                <w:szCs w:val="20"/>
              </w:rPr>
              <w:t>Discharging from (e.g. hospital/ward):</w:t>
            </w:r>
          </w:p>
        </w:tc>
        <w:sdt>
          <w:sdtPr>
            <w:rPr>
              <w:szCs w:val="20"/>
            </w:rPr>
            <w:id w:val="-1398354066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4932" w:type="dxa"/>
                <w:vAlign w:val="center"/>
              </w:tcPr>
              <w:p w14:paraId="20EB0670" w14:textId="0987F428" w:rsidR="00EC27B9" w:rsidRPr="00D43E87" w:rsidRDefault="00BA3439" w:rsidP="001860AC">
                <w:pPr>
                  <w:rPr>
                    <w:szCs w:val="20"/>
                  </w:rPr>
                </w:pPr>
                <w:r w:rsidRPr="00D43E87">
                  <w:rPr>
                    <w:rStyle w:val="PlaceholderText"/>
                    <w:szCs w:val="20"/>
                  </w:rPr>
                  <w:t>Click or tap here to enter text.</w:t>
                </w:r>
              </w:p>
            </w:tc>
          </w:sdtContent>
        </w:sdt>
      </w:tr>
      <w:tr w:rsidR="00EC27B9" w14:paraId="5784495C" w14:textId="77777777" w:rsidTr="001860AC">
        <w:tc>
          <w:tcPr>
            <w:tcW w:w="5524" w:type="dxa"/>
            <w:vAlign w:val="center"/>
          </w:tcPr>
          <w:p w14:paraId="34E9405A" w14:textId="4210F2F2" w:rsidR="00EC27B9" w:rsidRPr="00D43E87" w:rsidRDefault="00EC27B9" w:rsidP="001860AC">
            <w:pPr>
              <w:rPr>
                <w:szCs w:val="20"/>
              </w:rPr>
            </w:pPr>
            <w:r w:rsidRPr="00D43E87">
              <w:rPr>
                <w:szCs w:val="20"/>
              </w:rPr>
              <w:t>Discharging to (</w:t>
            </w:r>
            <w:r w:rsidR="00421B87" w:rsidRPr="00D43E87">
              <w:rPr>
                <w:szCs w:val="20"/>
              </w:rPr>
              <w:t xml:space="preserve">e.g. </w:t>
            </w:r>
            <w:r w:rsidR="003A7865" w:rsidRPr="00D43E87">
              <w:rPr>
                <w:szCs w:val="20"/>
              </w:rPr>
              <w:t>home, assisted living, etc.):</w:t>
            </w:r>
          </w:p>
        </w:tc>
        <w:sdt>
          <w:sdtPr>
            <w:rPr>
              <w:szCs w:val="20"/>
            </w:rPr>
            <w:id w:val="710530736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4932" w:type="dxa"/>
                <w:vAlign w:val="center"/>
              </w:tcPr>
              <w:p w14:paraId="7356799C" w14:textId="40C01381" w:rsidR="00EC27B9" w:rsidRPr="00D43E87" w:rsidRDefault="002F4335" w:rsidP="001860AC">
                <w:pPr>
                  <w:rPr>
                    <w:szCs w:val="20"/>
                  </w:rPr>
                </w:pPr>
                <w:r w:rsidRPr="00D43E87">
                  <w:rPr>
                    <w:rStyle w:val="PlaceholderText"/>
                    <w:szCs w:val="20"/>
                  </w:rPr>
                  <w:t>Click or tap here to enter text.</w:t>
                </w:r>
              </w:p>
            </w:tc>
          </w:sdtContent>
        </w:sdt>
      </w:tr>
    </w:tbl>
    <w:p w14:paraId="3C41EA8A" w14:textId="6BA10009" w:rsidR="00195219" w:rsidRPr="000E641C" w:rsidRDefault="00195219" w:rsidP="00195219">
      <w:pPr>
        <w:pStyle w:val="SectionHeader"/>
        <w:rPr>
          <w:b/>
          <w:bCs/>
          <w:sz w:val="22"/>
        </w:rPr>
      </w:pPr>
    </w:p>
    <w:tbl>
      <w:tblPr>
        <w:tblStyle w:val="TableGrid"/>
        <w:tblW w:w="0" w:type="auto"/>
        <w:shd w:val="clear" w:color="auto" w:fill="006AB4"/>
        <w:tblLook w:val="04A0" w:firstRow="1" w:lastRow="0" w:firstColumn="1" w:lastColumn="0" w:noHBand="0" w:noVBand="1"/>
      </w:tblPr>
      <w:tblGrid>
        <w:gridCol w:w="10456"/>
      </w:tblGrid>
      <w:tr w:rsidR="00195219" w14:paraId="0B0358AB" w14:textId="77777777" w:rsidTr="00BB6D77">
        <w:trPr>
          <w:trHeight w:val="306"/>
        </w:trPr>
        <w:tc>
          <w:tcPr>
            <w:tcW w:w="10456" w:type="dxa"/>
            <w:tcBorders>
              <w:top w:val="nil"/>
              <w:left w:val="nil"/>
              <w:bottom w:val="nil"/>
              <w:right w:val="nil"/>
            </w:tcBorders>
            <w:shd w:val="clear" w:color="auto" w:fill="006AB4"/>
            <w:vAlign w:val="center"/>
          </w:tcPr>
          <w:p w14:paraId="214C6675" w14:textId="0ACEC9A3" w:rsidR="00195219" w:rsidRPr="000E641C" w:rsidRDefault="00195219" w:rsidP="00BB6D77">
            <w:pPr>
              <w:pStyle w:val="SectionHeader"/>
              <w:rPr>
                <w:b/>
                <w:bCs/>
                <w:sz w:val="22"/>
              </w:rPr>
            </w:pPr>
            <w:bookmarkStart w:id="1" w:name="_Hlk136341843"/>
            <w:r w:rsidRPr="000E641C">
              <w:rPr>
                <w:b/>
                <w:bCs/>
                <w:sz w:val="22"/>
              </w:rPr>
              <w:t>0</w:t>
            </w:r>
            <w:r>
              <w:rPr>
                <w:b/>
                <w:bCs/>
                <w:sz w:val="22"/>
              </w:rPr>
              <w:t>2</w:t>
            </w:r>
            <w:r w:rsidRPr="000E641C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Service User Details</w:t>
            </w:r>
          </w:p>
        </w:tc>
      </w:tr>
      <w:bookmarkEnd w:id="1"/>
    </w:tbl>
    <w:p w14:paraId="00762802" w14:textId="77777777" w:rsidR="00195219" w:rsidRPr="00C752B4" w:rsidRDefault="00195219" w:rsidP="0085738F">
      <w:pPr>
        <w:pStyle w:val="IntroText"/>
        <w:rPr>
          <w:sz w:val="4"/>
          <w:szCs w:val="4"/>
        </w:rPr>
      </w:pPr>
    </w:p>
    <w:tbl>
      <w:tblPr>
        <w:tblStyle w:val="TableGrid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3539"/>
        <w:gridCol w:w="6917"/>
      </w:tblGrid>
      <w:tr w:rsidR="00C752B4" w14:paraId="6CA4580B" w14:textId="77777777" w:rsidTr="00133121">
        <w:tc>
          <w:tcPr>
            <w:tcW w:w="10456" w:type="dxa"/>
            <w:gridSpan w:val="2"/>
            <w:vAlign w:val="center"/>
          </w:tcPr>
          <w:p w14:paraId="08101939" w14:textId="6052CC49" w:rsidR="00C752B4" w:rsidRPr="00D43E87" w:rsidRDefault="00C752B4" w:rsidP="00BB6D77">
            <w:pPr>
              <w:rPr>
                <w:b/>
                <w:bCs/>
                <w:szCs w:val="20"/>
              </w:rPr>
            </w:pPr>
            <w:r w:rsidRPr="00D43E87">
              <w:rPr>
                <w:b/>
                <w:bCs/>
                <w:szCs w:val="20"/>
              </w:rPr>
              <w:t>Personal Information</w:t>
            </w:r>
          </w:p>
        </w:tc>
      </w:tr>
      <w:tr w:rsidR="00F24425" w14:paraId="5CDFC2E7" w14:textId="77777777" w:rsidTr="001D2FA7">
        <w:tc>
          <w:tcPr>
            <w:tcW w:w="3539" w:type="dxa"/>
            <w:vAlign w:val="center"/>
          </w:tcPr>
          <w:p w14:paraId="384207DA" w14:textId="1E6D8386" w:rsidR="00F24425" w:rsidRPr="00D43E87" w:rsidRDefault="00F24425" w:rsidP="00BB6D77">
            <w:pPr>
              <w:rPr>
                <w:szCs w:val="20"/>
              </w:rPr>
            </w:pPr>
            <w:r w:rsidRPr="00D43E87">
              <w:rPr>
                <w:szCs w:val="20"/>
              </w:rPr>
              <w:t>Title:</w:t>
            </w:r>
            <w:r w:rsidR="00E67C2C">
              <w:rPr>
                <w:color w:val="FF0000"/>
              </w:rPr>
              <w:t xml:space="preserve"> </w:t>
            </w:r>
            <w:r w:rsidR="00E67C2C">
              <w:rPr>
                <w:color w:val="FF0000"/>
              </w:rPr>
              <w:sym w:font="Wingdings" w:char="F075"/>
            </w:r>
          </w:p>
        </w:tc>
        <w:sdt>
          <w:sdtPr>
            <w:rPr>
              <w:szCs w:val="20"/>
            </w:rPr>
            <w:id w:val="-2078039652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6917" w:type="dxa"/>
                <w:vAlign w:val="center"/>
              </w:tcPr>
              <w:p w14:paraId="5833F8E1" w14:textId="28A57B27" w:rsidR="00F24425" w:rsidRPr="00D43E87" w:rsidRDefault="00E71158" w:rsidP="00BB6D77">
                <w:pPr>
                  <w:rPr>
                    <w:szCs w:val="20"/>
                  </w:rPr>
                </w:pPr>
                <w:r w:rsidRPr="00D43E87">
                  <w:rPr>
                    <w:rStyle w:val="PlaceholderText"/>
                    <w:szCs w:val="20"/>
                  </w:rPr>
                  <w:t>Click or tap here to enter text.</w:t>
                </w:r>
              </w:p>
            </w:tc>
          </w:sdtContent>
        </w:sdt>
      </w:tr>
      <w:tr w:rsidR="00F24425" w14:paraId="72C51006" w14:textId="77777777" w:rsidTr="001D2FA7">
        <w:tc>
          <w:tcPr>
            <w:tcW w:w="3539" w:type="dxa"/>
            <w:vAlign w:val="center"/>
          </w:tcPr>
          <w:p w14:paraId="0F44F8BB" w14:textId="183508BB" w:rsidR="00F24425" w:rsidRPr="00D43E87" w:rsidRDefault="00F24425" w:rsidP="00BB6D77">
            <w:pPr>
              <w:rPr>
                <w:szCs w:val="20"/>
              </w:rPr>
            </w:pPr>
            <w:r w:rsidRPr="00D43E87">
              <w:rPr>
                <w:szCs w:val="20"/>
              </w:rPr>
              <w:t>Forename(s):</w:t>
            </w:r>
            <w:r w:rsidR="00E67C2C">
              <w:rPr>
                <w:color w:val="FF0000"/>
              </w:rPr>
              <w:t xml:space="preserve"> </w:t>
            </w:r>
            <w:r w:rsidR="00E67C2C">
              <w:rPr>
                <w:color w:val="FF0000"/>
              </w:rPr>
              <w:sym w:font="Wingdings" w:char="F075"/>
            </w:r>
          </w:p>
        </w:tc>
        <w:sdt>
          <w:sdtPr>
            <w:rPr>
              <w:szCs w:val="20"/>
            </w:rPr>
            <w:id w:val="-592085044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6917" w:type="dxa"/>
                <w:vAlign w:val="center"/>
              </w:tcPr>
              <w:p w14:paraId="6406C51F" w14:textId="0033F510" w:rsidR="00F24425" w:rsidRPr="00D43E87" w:rsidRDefault="00E71158" w:rsidP="00BB6D77">
                <w:pPr>
                  <w:rPr>
                    <w:szCs w:val="20"/>
                  </w:rPr>
                </w:pPr>
                <w:r w:rsidRPr="00D43E87">
                  <w:rPr>
                    <w:rStyle w:val="PlaceholderText"/>
                    <w:szCs w:val="20"/>
                  </w:rPr>
                  <w:t>Click or tap here to enter text.</w:t>
                </w:r>
              </w:p>
            </w:tc>
          </w:sdtContent>
        </w:sdt>
      </w:tr>
      <w:tr w:rsidR="00F24425" w14:paraId="02BF6BC8" w14:textId="77777777" w:rsidTr="001D2FA7">
        <w:tc>
          <w:tcPr>
            <w:tcW w:w="3539" w:type="dxa"/>
            <w:vAlign w:val="center"/>
          </w:tcPr>
          <w:p w14:paraId="0D04A740" w14:textId="2D9726D2" w:rsidR="00F24425" w:rsidRPr="00D43E87" w:rsidRDefault="00F24425" w:rsidP="00BB6D77">
            <w:pPr>
              <w:rPr>
                <w:szCs w:val="20"/>
              </w:rPr>
            </w:pPr>
            <w:r w:rsidRPr="00D43E87">
              <w:rPr>
                <w:szCs w:val="20"/>
              </w:rPr>
              <w:t>Surname:</w:t>
            </w:r>
            <w:r w:rsidR="00E67C2C">
              <w:rPr>
                <w:color w:val="FF0000"/>
              </w:rPr>
              <w:t xml:space="preserve"> </w:t>
            </w:r>
            <w:r w:rsidR="00E67C2C">
              <w:rPr>
                <w:color w:val="FF0000"/>
              </w:rPr>
              <w:sym w:font="Wingdings" w:char="F075"/>
            </w:r>
          </w:p>
        </w:tc>
        <w:sdt>
          <w:sdtPr>
            <w:rPr>
              <w:szCs w:val="20"/>
            </w:rPr>
            <w:id w:val="-1435977557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6917" w:type="dxa"/>
                <w:vAlign w:val="center"/>
              </w:tcPr>
              <w:p w14:paraId="0690F97A" w14:textId="75535716" w:rsidR="00F24425" w:rsidRPr="00D43E87" w:rsidRDefault="00E71158" w:rsidP="00BB6D77">
                <w:pPr>
                  <w:rPr>
                    <w:szCs w:val="20"/>
                  </w:rPr>
                </w:pPr>
                <w:r w:rsidRPr="00D43E87">
                  <w:rPr>
                    <w:rStyle w:val="PlaceholderText"/>
                    <w:szCs w:val="20"/>
                  </w:rPr>
                  <w:t>Click or tap here to enter text.</w:t>
                </w:r>
              </w:p>
            </w:tc>
          </w:sdtContent>
        </w:sdt>
      </w:tr>
      <w:tr w:rsidR="00F24425" w14:paraId="1F34E8FF" w14:textId="77777777" w:rsidTr="001D2FA7">
        <w:tc>
          <w:tcPr>
            <w:tcW w:w="3539" w:type="dxa"/>
            <w:vAlign w:val="center"/>
          </w:tcPr>
          <w:p w14:paraId="04967C73" w14:textId="59C3FAFE" w:rsidR="00F24425" w:rsidRPr="00D43E87" w:rsidRDefault="00F24425" w:rsidP="00BB6D77">
            <w:pPr>
              <w:rPr>
                <w:szCs w:val="20"/>
              </w:rPr>
            </w:pPr>
            <w:r w:rsidRPr="00D43E87">
              <w:rPr>
                <w:szCs w:val="20"/>
              </w:rPr>
              <w:t>Telephone</w:t>
            </w:r>
            <w:r w:rsidR="001D2FA7" w:rsidRPr="00D43E87">
              <w:rPr>
                <w:szCs w:val="20"/>
              </w:rPr>
              <w:t>/mobile number:</w:t>
            </w:r>
            <w:r w:rsidR="00E67C2C">
              <w:rPr>
                <w:color w:val="FF0000"/>
              </w:rPr>
              <w:t xml:space="preserve"> </w:t>
            </w:r>
            <w:r w:rsidR="00E67C2C">
              <w:rPr>
                <w:color w:val="FF0000"/>
              </w:rPr>
              <w:sym w:font="Wingdings" w:char="F075"/>
            </w:r>
          </w:p>
        </w:tc>
        <w:sdt>
          <w:sdtPr>
            <w:rPr>
              <w:szCs w:val="20"/>
            </w:rPr>
            <w:id w:val="-928344082"/>
            <w:placeholder>
              <w:docPart w:val="46F2A35D522D41BDA75F232F40483164"/>
            </w:placeholder>
            <w:showingPlcHdr/>
          </w:sdtPr>
          <w:sdtEndPr/>
          <w:sdtContent>
            <w:tc>
              <w:tcPr>
                <w:tcW w:w="6917" w:type="dxa"/>
                <w:vAlign w:val="center"/>
              </w:tcPr>
              <w:p w14:paraId="1C310260" w14:textId="77777777" w:rsidR="00F24425" w:rsidRPr="00D43E87" w:rsidRDefault="00F24425" w:rsidP="00BB6D77">
                <w:pPr>
                  <w:rPr>
                    <w:szCs w:val="20"/>
                  </w:rPr>
                </w:pPr>
                <w:r w:rsidRPr="00D43E87">
                  <w:rPr>
                    <w:rStyle w:val="PlaceholderText"/>
                    <w:szCs w:val="20"/>
                  </w:rPr>
                  <w:t>Click or tap here to enter text.</w:t>
                </w:r>
              </w:p>
            </w:tc>
          </w:sdtContent>
        </w:sdt>
      </w:tr>
      <w:tr w:rsidR="00F24425" w14:paraId="219BF352" w14:textId="77777777" w:rsidTr="001D2FA7">
        <w:tc>
          <w:tcPr>
            <w:tcW w:w="3539" w:type="dxa"/>
            <w:vAlign w:val="center"/>
          </w:tcPr>
          <w:p w14:paraId="4BDB37D8" w14:textId="49331ECC" w:rsidR="00F24425" w:rsidRPr="00D43E87" w:rsidRDefault="001D2FA7" w:rsidP="00BB6D77">
            <w:pPr>
              <w:rPr>
                <w:szCs w:val="20"/>
              </w:rPr>
            </w:pPr>
            <w:r w:rsidRPr="00D43E87">
              <w:rPr>
                <w:szCs w:val="20"/>
              </w:rPr>
              <w:t>Email address:</w:t>
            </w:r>
            <w:r w:rsidR="00E67C2C">
              <w:rPr>
                <w:color w:val="FF0000"/>
              </w:rPr>
              <w:t xml:space="preserve"> </w:t>
            </w:r>
            <w:r w:rsidR="00E67C2C">
              <w:rPr>
                <w:color w:val="FF0000"/>
              </w:rPr>
              <w:sym w:font="Wingdings" w:char="F075"/>
            </w:r>
          </w:p>
        </w:tc>
        <w:sdt>
          <w:sdtPr>
            <w:rPr>
              <w:szCs w:val="20"/>
            </w:rPr>
            <w:id w:val="-633103499"/>
            <w:placeholder>
              <w:docPart w:val="46F2A35D522D41BDA75F232F40483164"/>
            </w:placeholder>
            <w:showingPlcHdr/>
          </w:sdtPr>
          <w:sdtEndPr/>
          <w:sdtContent>
            <w:tc>
              <w:tcPr>
                <w:tcW w:w="6917" w:type="dxa"/>
                <w:vAlign w:val="center"/>
              </w:tcPr>
              <w:p w14:paraId="33FA3A51" w14:textId="77777777" w:rsidR="00F24425" w:rsidRPr="00D43E87" w:rsidRDefault="00F24425" w:rsidP="00BB6D77">
                <w:pPr>
                  <w:rPr>
                    <w:szCs w:val="20"/>
                  </w:rPr>
                </w:pPr>
                <w:r w:rsidRPr="00D43E87">
                  <w:rPr>
                    <w:rStyle w:val="PlaceholderText"/>
                    <w:szCs w:val="20"/>
                  </w:rPr>
                  <w:t>Click or tap here to enter text.</w:t>
                </w:r>
              </w:p>
            </w:tc>
          </w:sdtContent>
        </w:sdt>
      </w:tr>
      <w:tr w:rsidR="00F24425" w14:paraId="6101CC4B" w14:textId="77777777" w:rsidTr="00A304EF">
        <w:trPr>
          <w:trHeight w:val="1417"/>
        </w:trPr>
        <w:tc>
          <w:tcPr>
            <w:tcW w:w="3539" w:type="dxa"/>
          </w:tcPr>
          <w:p w14:paraId="419DD9CA" w14:textId="65D2831D" w:rsidR="00F24425" w:rsidRDefault="001D2FA7" w:rsidP="00D43E87">
            <w:pPr>
              <w:rPr>
                <w:szCs w:val="20"/>
              </w:rPr>
            </w:pPr>
            <w:r w:rsidRPr="00D43E87">
              <w:rPr>
                <w:szCs w:val="20"/>
              </w:rPr>
              <w:t>Address, including postcode:</w:t>
            </w:r>
            <w:r w:rsidR="00E67C2C">
              <w:rPr>
                <w:color w:val="FF0000"/>
              </w:rPr>
              <w:t xml:space="preserve"> </w:t>
            </w:r>
            <w:r w:rsidR="00E67C2C">
              <w:rPr>
                <w:color w:val="FF0000"/>
              </w:rPr>
              <w:sym w:font="Wingdings" w:char="F075"/>
            </w:r>
          </w:p>
          <w:p w14:paraId="76D2459C" w14:textId="5307D519" w:rsidR="00A304EF" w:rsidRPr="00D43E87" w:rsidRDefault="00A304EF" w:rsidP="00D43E87">
            <w:pPr>
              <w:rPr>
                <w:szCs w:val="20"/>
              </w:rPr>
            </w:pPr>
          </w:p>
        </w:tc>
        <w:sdt>
          <w:sdtPr>
            <w:rPr>
              <w:szCs w:val="20"/>
            </w:rPr>
            <w:id w:val="-1616059544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6917" w:type="dxa"/>
              </w:tcPr>
              <w:p w14:paraId="7BC5740B" w14:textId="3EEAB928" w:rsidR="00D43E87" w:rsidRPr="00D43E87" w:rsidRDefault="00A304EF" w:rsidP="00A304EF">
                <w:pPr>
                  <w:rPr>
                    <w:szCs w:val="20"/>
                  </w:rPr>
                </w:pPr>
                <w:r w:rsidRPr="00AC63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0B672B" w14:paraId="5754B568" w14:textId="77777777" w:rsidTr="001D2FA7">
        <w:tc>
          <w:tcPr>
            <w:tcW w:w="3539" w:type="dxa"/>
            <w:vAlign w:val="center"/>
          </w:tcPr>
          <w:p w14:paraId="50B1C2B9" w14:textId="482492A3" w:rsidR="000B672B" w:rsidRPr="00D43E87" w:rsidRDefault="000B672B" w:rsidP="00BB6D77">
            <w:pPr>
              <w:rPr>
                <w:szCs w:val="20"/>
              </w:rPr>
            </w:pPr>
            <w:r w:rsidRPr="00D43E87">
              <w:rPr>
                <w:szCs w:val="20"/>
              </w:rPr>
              <w:t>Date of birth:</w:t>
            </w:r>
            <w:r w:rsidR="00E67C2C">
              <w:rPr>
                <w:color w:val="FF0000"/>
              </w:rPr>
              <w:t xml:space="preserve"> </w:t>
            </w:r>
            <w:r w:rsidR="00E67C2C">
              <w:rPr>
                <w:color w:val="FF0000"/>
              </w:rPr>
              <w:sym w:font="Wingdings" w:char="F075"/>
            </w:r>
          </w:p>
        </w:tc>
        <w:sdt>
          <w:sdtPr>
            <w:rPr>
              <w:szCs w:val="20"/>
            </w:rPr>
            <w:id w:val="-1674562237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6917" w:type="dxa"/>
                <w:vAlign w:val="center"/>
              </w:tcPr>
              <w:p w14:paraId="4E882087" w14:textId="5767B562" w:rsidR="000B672B" w:rsidRPr="00D43E87" w:rsidRDefault="00C752B4" w:rsidP="00BB6D77">
                <w:pPr>
                  <w:rPr>
                    <w:szCs w:val="20"/>
                  </w:rPr>
                </w:pPr>
                <w:r w:rsidRPr="00D43E87">
                  <w:rPr>
                    <w:rStyle w:val="PlaceholderText"/>
                    <w:szCs w:val="20"/>
                  </w:rPr>
                  <w:t>Click or tap here to enter text.</w:t>
                </w:r>
              </w:p>
            </w:tc>
          </w:sdtContent>
        </w:sdt>
      </w:tr>
      <w:tr w:rsidR="000B672B" w14:paraId="6E87C332" w14:textId="77777777" w:rsidTr="001D2FA7">
        <w:tc>
          <w:tcPr>
            <w:tcW w:w="3539" w:type="dxa"/>
            <w:vAlign w:val="center"/>
          </w:tcPr>
          <w:p w14:paraId="09D3F5E4" w14:textId="15138D0A" w:rsidR="000B672B" w:rsidRPr="00D43E87" w:rsidRDefault="000B672B" w:rsidP="00BB6D77">
            <w:pPr>
              <w:rPr>
                <w:szCs w:val="20"/>
              </w:rPr>
            </w:pPr>
            <w:r w:rsidRPr="00D43E87">
              <w:rPr>
                <w:szCs w:val="20"/>
              </w:rPr>
              <w:t>NHS Number:</w:t>
            </w:r>
            <w:r w:rsidR="00E67C2C">
              <w:rPr>
                <w:color w:val="FF0000"/>
              </w:rPr>
              <w:t xml:space="preserve"> </w:t>
            </w:r>
            <w:r w:rsidR="00E67C2C">
              <w:rPr>
                <w:color w:val="FF0000"/>
              </w:rPr>
              <w:sym w:font="Wingdings" w:char="F075"/>
            </w:r>
          </w:p>
        </w:tc>
        <w:sdt>
          <w:sdtPr>
            <w:rPr>
              <w:szCs w:val="20"/>
            </w:rPr>
            <w:id w:val="1731643965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6917" w:type="dxa"/>
                <w:vAlign w:val="center"/>
              </w:tcPr>
              <w:p w14:paraId="238CE05B" w14:textId="6F3F4C5F" w:rsidR="000B672B" w:rsidRPr="00D43E87" w:rsidRDefault="00C752B4" w:rsidP="00BB6D77">
                <w:pPr>
                  <w:rPr>
                    <w:szCs w:val="20"/>
                  </w:rPr>
                </w:pPr>
                <w:r w:rsidRPr="00D43E87">
                  <w:rPr>
                    <w:rStyle w:val="PlaceholderText"/>
                    <w:szCs w:val="20"/>
                  </w:rPr>
                  <w:t>Click or tap here to enter text.</w:t>
                </w:r>
              </w:p>
            </w:tc>
          </w:sdtContent>
        </w:sdt>
      </w:tr>
      <w:tr w:rsidR="00144BB6" w14:paraId="038FAE53" w14:textId="77777777" w:rsidTr="001D2FA7">
        <w:tc>
          <w:tcPr>
            <w:tcW w:w="3539" w:type="dxa"/>
            <w:vAlign w:val="center"/>
          </w:tcPr>
          <w:p w14:paraId="31229B28" w14:textId="5573793B" w:rsidR="00144BB6" w:rsidRPr="00D43E87" w:rsidRDefault="004C6770" w:rsidP="00BB6D77">
            <w:pPr>
              <w:rPr>
                <w:szCs w:val="20"/>
              </w:rPr>
            </w:pPr>
            <w:r w:rsidRPr="00D43E87">
              <w:rPr>
                <w:szCs w:val="20"/>
              </w:rPr>
              <w:t>Any religion or belief:</w:t>
            </w:r>
          </w:p>
        </w:tc>
        <w:sdt>
          <w:sdtPr>
            <w:rPr>
              <w:szCs w:val="20"/>
            </w:rPr>
            <w:id w:val="-888036778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6917" w:type="dxa"/>
                <w:vAlign w:val="center"/>
              </w:tcPr>
              <w:p w14:paraId="17A72DAB" w14:textId="17853888" w:rsidR="00144BB6" w:rsidRPr="00D43E87" w:rsidRDefault="00C752B4" w:rsidP="00BB6D77">
                <w:pPr>
                  <w:rPr>
                    <w:szCs w:val="20"/>
                  </w:rPr>
                </w:pPr>
                <w:r w:rsidRPr="00D43E87">
                  <w:rPr>
                    <w:rStyle w:val="PlaceholderText"/>
                    <w:szCs w:val="20"/>
                  </w:rPr>
                  <w:t>Click or tap here to enter text.</w:t>
                </w:r>
              </w:p>
            </w:tc>
          </w:sdtContent>
        </w:sdt>
      </w:tr>
      <w:tr w:rsidR="004C6770" w14:paraId="7420F747" w14:textId="77777777" w:rsidTr="001D2FA7">
        <w:tc>
          <w:tcPr>
            <w:tcW w:w="3539" w:type="dxa"/>
            <w:vAlign w:val="center"/>
          </w:tcPr>
          <w:p w14:paraId="65625942" w14:textId="3F2BFC59" w:rsidR="004C6770" w:rsidRPr="00D43E87" w:rsidRDefault="004C6770" w:rsidP="00BB6D77">
            <w:pPr>
              <w:rPr>
                <w:szCs w:val="20"/>
              </w:rPr>
            </w:pPr>
            <w:r w:rsidRPr="00D43E87">
              <w:rPr>
                <w:szCs w:val="20"/>
              </w:rPr>
              <w:t>Ethnicity:</w:t>
            </w:r>
          </w:p>
        </w:tc>
        <w:sdt>
          <w:sdtPr>
            <w:rPr>
              <w:szCs w:val="20"/>
            </w:rPr>
            <w:id w:val="-1799909968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6917" w:type="dxa"/>
                <w:vAlign w:val="center"/>
              </w:tcPr>
              <w:p w14:paraId="0907324A" w14:textId="77777777" w:rsidR="004C6770" w:rsidRPr="00D43E87" w:rsidRDefault="00C752B4" w:rsidP="00BB6D77">
                <w:pPr>
                  <w:rPr>
                    <w:szCs w:val="20"/>
                  </w:rPr>
                </w:pPr>
                <w:r w:rsidRPr="00D43E87">
                  <w:rPr>
                    <w:rStyle w:val="PlaceholderText"/>
                    <w:szCs w:val="20"/>
                  </w:rPr>
                  <w:t>Click or tap here to enter text.</w:t>
                </w:r>
              </w:p>
            </w:tc>
          </w:sdtContent>
        </w:sdt>
      </w:tr>
      <w:tr w:rsidR="00200B37" w14:paraId="199F19FD" w14:textId="77777777" w:rsidTr="001D2FA7">
        <w:tc>
          <w:tcPr>
            <w:tcW w:w="3539" w:type="dxa"/>
            <w:vAlign w:val="center"/>
          </w:tcPr>
          <w:p w14:paraId="4F7E4CF0" w14:textId="469DA35C" w:rsidR="00D43E87" w:rsidRPr="00D43E87" w:rsidRDefault="00D43E87" w:rsidP="00BB6D77">
            <w:pPr>
              <w:rPr>
                <w:szCs w:val="20"/>
              </w:rPr>
            </w:pPr>
            <w:r w:rsidRPr="00D43E87">
              <w:rPr>
                <w:szCs w:val="20"/>
              </w:rPr>
              <w:t>Communication needs:</w:t>
            </w:r>
          </w:p>
        </w:tc>
        <w:sdt>
          <w:sdtPr>
            <w:rPr>
              <w:szCs w:val="20"/>
            </w:rPr>
            <w:id w:val="872044722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6917" w:type="dxa"/>
                <w:vAlign w:val="center"/>
              </w:tcPr>
              <w:p w14:paraId="3B5A7DF6" w14:textId="051E28FD" w:rsidR="00200B37" w:rsidRPr="00D43E87" w:rsidRDefault="00D43E87" w:rsidP="00BB6D77">
                <w:pPr>
                  <w:rPr>
                    <w:szCs w:val="20"/>
                  </w:rPr>
                </w:pPr>
                <w:r w:rsidRPr="00D43E87">
                  <w:rPr>
                    <w:rStyle w:val="PlaceholderText"/>
                    <w:szCs w:val="20"/>
                  </w:rPr>
                  <w:t>Click or tap here to enter text.</w:t>
                </w:r>
              </w:p>
            </w:tc>
          </w:sdtContent>
        </w:sdt>
      </w:tr>
    </w:tbl>
    <w:p w14:paraId="5ECE8D28" w14:textId="2DCA43B5" w:rsidR="002D1839" w:rsidRPr="00137E4A" w:rsidRDefault="002D1839" w:rsidP="0085738F">
      <w:pPr>
        <w:pStyle w:val="IntroText"/>
        <w:rPr>
          <w:sz w:val="4"/>
          <w:szCs w:val="4"/>
        </w:rPr>
      </w:pPr>
    </w:p>
    <w:tbl>
      <w:tblPr>
        <w:tblStyle w:val="TableGrid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5665"/>
        <w:gridCol w:w="4791"/>
      </w:tblGrid>
      <w:tr w:rsidR="00137E4A" w:rsidRPr="007F21D6" w14:paraId="52EE04B6" w14:textId="77777777" w:rsidTr="00EC1751">
        <w:tc>
          <w:tcPr>
            <w:tcW w:w="5665" w:type="dxa"/>
            <w:vAlign w:val="center"/>
          </w:tcPr>
          <w:p w14:paraId="491308F9" w14:textId="591E28C1" w:rsidR="00137E4A" w:rsidRPr="007F21D6" w:rsidRDefault="003158B6" w:rsidP="00BB6D77">
            <w:pPr>
              <w:rPr>
                <w:szCs w:val="20"/>
              </w:rPr>
            </w:pPr>
            <w:r>
              <w:rPr>
                <w:szCs w:val="20"/>
              </w:rPr>
              <w:t xml:space="preserve">Are there any risks to our staff visiting the user at home? </w:t>
            </w:r>
            <w:r>
              <w:rPr>
                <w:color w:val="FF0000"/>
              </w:rPr>
              <w:sym w:font="Wingdings" w:char="F075"/>
            </w:r>
          </w:p>
        </w:tc>
        <w:tc>
          <w:tcPr>
            <w:tcW w:w="4791" w:type="dxa"/>
            <w:vAlign w:val="center"/>
          </w:tcPr>
          <w:p w14:paraId="7A4C0F25" w14:textId="77777777" w:rsidR="00137E4A" w:rsidRPr="007F21D6" w:rsidRDefault="00F24E39" w:rsidP="00BB6D77">
            <w:pPr>
              <w:rPr>
                <w:szCs w:val="20"/>
              </w:rPr>
            </w:pPr>
            <w:sdt>
              <w:sdtPr>
                <w:rPr>
                  <w:szCs w:val="20"/>
                </w:rPr>
                <w:id w:val="8708857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37E4A" w:rsidRPr="007F21D6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="00137E4A" w:rsidRPr="007F21D6">
              <w:rPr>
                <w:szCs w:val="20"/>
              </w:rPr>
              <w:t xml:space="preserve"> Yes </w:t>
            </w:r>
            <w:sdt>
              <w:sdtPr>
                <w:rPr>
                  <w:szCs w:val="20"/>
                </w:rPr>
                <w:id w:val="9952189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37E4A" w:rsidRPr="007F21D6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="00137E4A" w:rsidRPr="007F21D6">
              <w:rPr>
                <w:szCs w:val="20"/>
              </w:rPr>
              <w:t xml:space="preserve"> No</w:t>
            </w:r>
          </w:p>
        </w:tc>
      </w:tr>
      <w:tr w:rsidR="0073187B" w:rsidRPr="007F21D6" w14:paraId="0CE87D40" w14:textId="77777777" w:rsidTr="00337809">
        <w:tc>
          <w:tcPr>
            <w:tcW w:w="10456" w:type="dxa"/>
            <w:gridSpan w:val="2"/>
            <w:vAlign w:val="center"/>
          </w:tcPr>
          <w:p w14:paraId="4213CE92" w14:textId="3BFC3A07" w:rsidR="0073187B" w:rsidRPr="007F21D6" w:rsidRDefault="0073187B" w:rsidP="00BB6D77">
            <w:pPr>
              <w:rPr>
                <w:szCs w:val="20"/>
              </w:rPr>
            </w:pPr>
            <w:r>
              <w:rPr>
                <w:szCs w:val="20"/>
              </w:rPr>
              <w:t xml:space="preserve">If you have </w:t>
            </w:r>
            <w:r w:rsidR="00EC1751">
              <w:rPr>
                <w:szCs w:val="20"/>
              </w:rPr>
              <w:t>answered yes to the above, please provide full details at the end of this referral form in section 07.</w:t>
            </w:r>
          </w:p>
        </w:tc>
      </w:tr>
    </w:tbl>
    <w:p w14:paraId="43943E89" w14:textId="77777777" w:rsidR="002D1839" w:rsidRDefault="002D1839">
      <w:pPr>
        <w:rPr>
          <w:sz w:val="18"/>
        </w:rPr>
      </w:pPr>
      <w:r>
        <w:br w:type="page"/>
      </w:r>
    </w:p>
    <w:p w14:paraId="5828BC3D" w14:textId="77777777" w:rsidR="00962082" w:rsidRDefault="00962082" w:rsidP="0085738F">
      <w:pPr>
        <w:pStyle w:val="IntroText"/>
      </w:pPr>
    </w:p>
    <w:tbl>
      <w:tblPr>
        <w:tblStyle w:val="TableGrid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4390"/>
        <w:gridCol w:w="6066"/>
      </w:tblGrid>
      <w:tr w:rsidR="00C752B4" w14:paraId="4D2BDF69" w14:textId="77777777" w:rsidTr="00BB6D77">
        <w:tc>
          <w:tcPr>
            <w:tcW w:w="10456" w:type="dxa"/>
            <w:gridSpan w:val="2"/>
            <w:vAlign w:val="center"/>
          </w:tcPr>
          <w:p w14:paraId="4AFFAA0F" w14:textId="1BF9B14A" w:rsidR="00C752B4" w:rsidRPr="007F21D6" w:rsidRDefault="00420C8D" w:rsidP="00BB6D77">
            <w:pPr>
              <w:rPr>
                <w:b/>
                <w:bCs/>
                <w:szCs w:val="20"/>
              </w:rPr>
            </w:pPr>
            <w:r w:rsidRPr="007F21D6">
              <w:rPr>
                <w:b/>
                <w:bCs/>
                <w:szCs w:val="20"/>
              </w:rPr>
              <w:t>Care Information</w:t>
            </w:r>
          </w:p>
        </w:tc>
      </w:tr>
      <w:tr w:rsidR="007F21D6" w14:paraId="06BD8F34" w14:textId="77777777" w:rsidTr="007F21D6">
        <w:tc>
          <w:tcPr>
            <w:tcW w:w="4390" w:type="dxa"/>
            <w:vAlign w:val="center"/>
          </w:tcPr>
          <w:p w14:paraId="27269072" w14:textId="27E37641" w:rsidR="00C752B4" w:rsidRPr="007F21D6" w:rsidRDefault="00420C8D" w:rsidP="00BB6D77">
            <w:pPr>
              <w:rPr>
                <w:szCs w:val="20"/>
              </w:rPr>
            </w:pPr>
            <w:r w:rsidRPr="007F21D6">
              <w:rPr>
                <w:szCs w:val="20"/>
              </w:rPr>
              <w:t>Does the service user have capacity?</w:t>
            </w:r>
            <w:r w:rsidR="00823560">
              <w:rPr>
                <w:color w:val="FF0000"/>
              </w:rPr>
              <w:t xml:space="preserve"> </w:t>
            </w:r>
            <w:r w:rsidR="00823560">
              <w:rPr>
                <w:color w:val="FF0000"/>
              </w:rPr>
              <w:sym w:font="Wingdings" w:char="F075"/>
            </w:r>
          </w:p>
        </w:tc>
        <w:tc>
          <w:tcPr>
            <w:tcW w:w="6066" w:type="dxa"/>
            <w:vAlign w:val="center"/>
          </w:tcPr>
          <w:p w14:paraId="0D801BF7" w14:textId="05D1A8CE" w:rsidR="00C752B4" w:rsidRPr="007F21D6" w:rsidRDefault="00F24E39" w:rsidP="00BB6D77">
            <w:pPr>
              <w:rPr>
                <w:szCs w:val="20"/>
              </w:rPr>
            </w:pPr>
            <w:sdt>
              <w:sdtPr>
                <w:rPr>
                  <w:szCs w:val="20"/>
                </w:rPr>
                <w:id w:val="19549009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0C8D" w:rsidRPr="007F21D6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="00420C8D" w:rsidRPr="007F21D6">
              <w:rPr>
                <w:szCs w:val="20"/>
              </w:rPr>
              <w:t xml:space="preserve"> Yes </w:t>
            </w:r>
            <w:sdt>
              <w:sdtPr>
                <w:rPr>
                  <w:szCs w:val="20"/>
                </w:rPr>
                <w:id w:val="11819276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0C8D" w:rsidRPr="007F21D6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="00420C8D" w:rsidRPr="007F21D6">
              <w:rPr>
                <w:szCs w:val="20"/>
              </w:rPr>
              <w:t xml:space="preserve"> No</w:t>
            </w:r>
          </w:p>
        </w:tc>
      </w:tr>
      <w:tr w:rsidR="007F21D6" w14:paraId="2E2EDAF8" w14:textId="77777777" w:rsidTr="007F21D6">
        <w:tc>
          <w:tcPr>
            <w:tcW w:w="4390" w:type="dxa"/>
            <w:vAlign w:val="center"/>
          </w:tcPr>
          <w:p w14:paraId="312B6168" w14:textId="02E0E82C" w:rsidR="00C752B4" w:rsidRPr="007F21D6" w:rsidRDefault="00420C8D" w:rsidP="00BB6D77">
            <w:pPr>
              <w:rPr>
                <w:szCs w:val="20"/>
              </w:rPr>
            </w:pPr>
            <w:r w:rsidRPr="007F21D6">
              <w:rPr>
                <w:szCs w:val="20"/>
              </w:rPr>
              <w:t>If no, who will act in their best interests?</w:t>
            </w:r>
          </w:p>
        </w:tc>
        <w:sdt>
          <w:sdtPr>
            <w:rPr>
              <w:szCs w:val="20"/>
            </w:rPr>
            <w:id w:val="-769845164"/>
            <w:placeholder>
              <w:docPart w:val="3D27A66F8EF14C33B4225EFED54FC684"/>
            </w:placeholder>
            <w:showingPlcHdr/>
          </w:sdtPr>
          <w:sdtEndPr/>
          <w:sdtContent>
            <w:tc>
              <w:tcPr>
                <w:tcW w:w="6066" w:type="dxa"/>
                <w:vAlign w:val="center"/>
              </w:tcPr>
              <w:p w14:paraId="6844B05D" w14:textId="77777777" w:rsidR="00C752B4" w:rsidRPr="007F21D6" w:rsidRDefault="00C752B4" w:rsidP="00BB6D77">
                <w:pPr>
                  <w:rPr>
                    <w:szCs w:val="20"/>
                  </w:rPr>
                </w:pPr>
                <w:r w:rsidRPr="007F21D6">
                  <w:rPr>
                    <w:rStyle w:val="PlaceholderText"/>
                    <w:szCs w:val="20"/>
                  </w:rPr>
                  <w:t>Click or tap here to enter text.</w:t>
                </w:r>
              </w:p>
            </w:tc>
          </w:sdtContent>
        </w:sdt>
      </w:tr>
      <w:tr w:rsidR="007F21D6" w14:paraId="78A345F4" w14:textId="77777777" w:rsidTr="007F21D6">
        <w:tc>
          <w:tcPr>
            <w:tcW w:w="4390" w:type="dxa"/>
            <w:vAlign w:val="center"/>
          </w:tcPr>
          <w:p w14:paraId="5693273F" w14:textId="4E4E8389" w:rsidR="00C752B4" w:rsidRPr="007F21D6" w:rsidRDefault="00420C8D" w:rsidP="00BB6D77">
            <w:pPr>
              <w:rPr>
                <w:szCs w:val="20"/>
              </w:rPr>
            </w:pPr>
            <w:r w:rsidRPr="007F21D6">
              <w:rPr>
                <w:szCs w:val="20"/>
              </w:rPr>
              <w:t>What is the</w:t>
            </w:r>
            <w:r w:rsidR="002D675D">
              <w:rPr>
                <w:szCs w:val="20"/>
              </w:rPr>
              <w:t xml:space="preserve">ir </w:t>
            </w:r>
            <w:r w:rsidR="007F21D6" w:rsidRPr="007F21D6">
              <w:rPr>
                <w:szCs w:val="20"/>
              </w:rPr>
              <w:t>relationship to the service user?</w:t>
            </w:r>
          </w:p>
        </w:tc>
        <w:sdt>
          <w:sdtPr>
            <w:rPr>
              <w:szCs w:val="20"/>
            </w:rPr>
            <w:id w:val="-1983682232"/>
            <w:placeholder>
              <w:docPart w:val="3D27A66F8EF14C33B4225EFED54FC684"/>
            </w:placeholder>
            <w:showingPlcHdr/>
          </w:sdtPr>
          <w:sdtEndPr/>
          <w:sdtContent>
            <w:tc>
              <w:tcPr>
                <w:tcW w:w="6066" w:type="dxa"/>
                <w:vAlign w:val="center"/>
              </w:tcPr>
              <w:p w14:paraId="66557CD8" w14:textId="77777777" w:rsidR="00C752B4" w:rsidRPr="007F21D6" w:rsidRDefault="00C752B4" w:rsidP="00BB6D77">
                <w:pPr>
                  <w:rPr>
                    <w:szCs w:val="20"/>
                  </w:rPr>
                </w:pPr>
                <w:r w:rsidRPr="007F21D6">
                  <w:rPr>
                    <w:rStyle w:val="PlaceholderText"/>
                    <w:szCs w:val="20"/>
                  </w:rPr>
                  <w:t>Click or tap here to enter text.</w:t>
                </w:r>
              </w:p>
            </w:tc>
          </w:sdtContent>
        </w:sdt>
      </w:tr>
      <w:tr w:rsidR="007F21D6" w14:paraId="08672D9C" w14:textId="77777777" w:rsidTr="007F21D6">
        <w:tc>
          <w:tcPr>
            <w:tcW w:w="4390" w:type="dxa"/>
            <w:vAlign w:val="center"/>
          </w:tcPr>
          <w:p w14:paraId="2ABF9987" w14:textId="2D893570" w:rsidR="00C752B4" w:rsidRPr="007F21D6" w:rsidRDefault="002D675D" w:rsidP="00BB6D77">
            <w:pPr>
              <w:rPr>
                <w:szCs w:val="20"/>
              </w:rPr>
            </w:pPr>
            <w:r>
              <w:rPr>
                <w:szCs w:val="20"/>
              </w:rPr>
              <w:t>Representative's t</w:t>
            </w:r>
            <w:r w:rsidR="00C752B4" w:rsidRPr="007F21D6">
              <w:rPr>
                <w:szCs w:val="20"/>
              </w:rPr>
              <w:t>elephone/mobile number:</w:t>
            </w:r>
          </w:p>
        </w:tc>
        <w:sdt>
          <w:sdtPr>
            <w:rPr>
              <w:szCs w:val="20"/>
            </w:rPr>
            <w:id w:val="1069160468"/>
            <w:placeholder>
              <w:docPart w:val="2914ACCD70DE473F8F8AB25E64D3FD77"/>
            </w:placeholder>
            <w:showingPlcHdr/>
          </w:sdtPr>
          <w:sdtEndPr/>
          <w:sdtContent>
            <w:tc>
              <w:tcPr>
                <w:tcW w:w="6066" w:type="dxa"/>
                <w:vAlign w:val="center"/>
              </w:tcPr>
              <w:p w14:paraId="13719B80" w14:textId="77777777" w:rsidR="00C752B4" w:rsidRPr="007F21D6" w:rsidRDefault="00C752B4" w:rsidP="00BB6D77">
                <w:pPr>
                  <w:rPr>
                    <w:szCs w:val="20"/>
                  </w:rPr>
                </w:pPr>
                <w:r w:rsidRPr="007F21D6">
                  <w:rPr>
                    <w:rStyle w:val="PlaceholderText"/>
                    <w:szCs w:val="20"/>
                  </w:rPr>
                  <w:t>Click or tap here to enter text.</w:t>
                </w:r>
              </w:p>
            </w:tc>
          </w:sdtContent>
        </w:sdt>
      </w:tr>
      <w:tr w:rsidR="007F21D6" w14:paraId="2018675C" w14:textId="77777777" w:rsidTr="007F21D6">
        <w:tc>
          <w:tcPr>
            <w:tcW w:w="4390" w:type="dxa"/>
            <w:vAlign w:val="center"/>
          </w:tcPr>
          <w:p w14:paraId="794D5E4F" w14:textId="0E81364D" w:rsidR="00C752B4" w:rsidRPr="007F21D6" w:rsidRDefault="002D675D" w:rsidP="00BB6D77">
            <w:pPr>
              <w:rPr>
                <w:szCs w:val="20"/>
              </w:rPr>
            </w:pPr>
            <w:r>
              <w:rPr>
                <w:szCs w:val="20"/>
              </w:rPr>
              <w:t>Representative's e</w:t>
            </w:r>
            <w:r w:rsidR="00C752B4" w:rsidRPr="007F21D6">
              <w:rPr>
                <w:szCs w:val="20"/>
              </w:rPr>
              <w:t>mail address:</w:t>
            </w:r>
          </w:p>
        </w:tc>
        <w:sdt>
          <w:sdtPr>
            <w:rPr>
              <w:szCs w:val="20"/>
            </w:rPr>
            <w:id w:val="310678435"/>
            <w:placeholder>
              <w:docPart w:val="2914ACCD70DE473F8F8AB25E64D3FD77"/>
            </w:placeholder>
            <w:showingPlcHdr/>
          </w:sdtPr>
          <w:sdtEndPr/>
          <w:sdtContent>
            <w:tc>
              <w:tcPr>
                <w:tcW w:w="6066" w:type="dxa"/>
                <w:vAlign w:val="center"/>
              </w:tcPr>
              <w:p w14:paraId="2827F616" w14:textId="77777777" w:rsidR="00C752B4" w:rsidRPr="007F21D6" w:rsidRDefault="00C752B4" w:rsidP="00BB6D77">
                <w:pPr>
                  <w:rPr>
                    <w:szCs w:val="20"/>
                  </w:rPr>
                </w:pPr>
                <w:r w:rsidRPr="007F21D6">
                  <w:rPr>
                    <w:rStyle w:val="PlaceholderText"/>
                    <w:szCs w:val="20"/>
                  </w:rPr>
                  <w:t>Click or tap here to enter text.</w:t>
                </w:r>
              </w:p>
            </w:tc>
          </w:sdtContent>
        </w:sdt>
      </w:tr>
      <w:tr w:rsidR="007F21D6" w14:paraId="5CEE29B5" w14:textId="77777777" w:rsidTr="00A304EF">
        <w:trPr>
          <w:trHeight w:val="1417"/>
        </w:trPr>
        <w:tc>
          <w:tcPr>
            <w:tcW w:w="4390" w:type="dxa"/>
          </w:tcPr>
          <w:p w14:paraId="63420531" w14:textId="2207C6E2" w:rsidR="00C752B4" w:rsidRPr="007F21D6" w:rsidRDefault="002D675D" w:rsidP="00A304EF">
            <w:pPr>
              <w:rPr>
                <w:szCs w:val="20"/>
              </w:rPr>
            </w:pPr>
            <w:r>
              <w:rPr>
                <w:szCs w:val="20"/>
              </w:rPr>
              <w:t xml:space="preserve">Representative's </w:t>
            </w:r>
            <w:r w:rsidR="00A304EF">
              <w:rPr>
                <w:szCs w:val="20"/>
              </w:rPr>
              <w:t>address</w:t>
            </w:r>
            <w:r w:rsidR="00C752B4" w:rsidRPr="007F21D6">
              <w:rPr>
                <w:szCs w:val="20"/>
              </w:rPr>
              <w:t>, including postcode:</w:t>
            </w:r>
          </w:p>
        </w:tc>
        <w:sdt>
          <w:sdtPr>
            <w:rPr>
              <w:szCs w:val="20"/>
            </w:rPr>
            <w:id w:val="2028982488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6066" w:type="dxa"/>
              </w:tcPr>
              <w:p w14:paraId="76CE21A8" w14:textId="325CAC35" w:rsidR="00C752B4" w:rsidRPr="007F21D6" w:rsidRDefault="00A304EF" w:rsidP="00A304EF">
                <w:pPr>
                  <w:rPr>
                    <w:szCs w:val="20"/>
                  </w:rPr>
                </w:pPr>
                <w:r w:rsidRPr="00AC63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A304EF" w14:paraId="4030BD5A" w14:textId="77777777" w:rsidTr="007F21D6">
        <w:tc>
          <w:tcPr>
            <w:tcW w:w="4390" w:type="dxa"/>
            <w:vAlign w:val="center"/>
          </w:tcPr>
          <w:p w14:paraId="37C2F260" w14:textId="02D548FA" w:rsidR="00A304EF" w:rsidRPr="007F21D6" w:rsidRDefault="00607B9F" w:rsidP="00A304EF">
            <w:pPr>
              <w:rPr>
                <w:szCs w:val="20"/>
              </w:rPr>
            </w:pPr>
            <w:r>
              <w:rPr>
                <w:szCs w:val="20"/>
              </w:rPr>
              <w:t>Is the service user a "Looked After Child"?</w:t>
            </w:r>
          </w:p>
        </w:tc>
        <w:tc>
          <w:tcPr>
            <w:tcW w:w="6066" w:type="dxa"/>
            <w:vAlign w:val="center"/>
          </w:tcPr>
          <w:p w14:paraId="4CD91CC0" w14:textId="6AAE8B5A" w:rsidR="00A304EF" w:rsidRPr="007F21D6" w:rsidRDefault="00F24E39" w:rsidP="00A304EF">
            <w:pPr>
              <w:rPr>
                <w:szCs w:val="20"/>
              </w:rPr>
            </w:pPr>
            <w:sdt>
              <w:sdtPr>
                <w:rPr>
                  <w:szCs w:val="20"/>
                </w:rPr>
                <w:id w:val="17345062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04EF" w:rsidRPr="007F21D6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="00A304EF" w:rsidRPr="007F21D6">
              <w:rPr>
                <w:szCs w:val="20"/>
              </w:rPr>
              <w:t xml:space="preserve"> Yes </w:t>
            </w:r>
            <w:sdt>
              <w:sdtPr>
                <w:rPr>
                  <w:szCs w:val="20"/>
                </w:rPr>
                <w:id w:val="-21168195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04EF" w:rsidRPr="007F21D6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="00A304EF" w:rsidRPr="007F21D6">
              <w:rPr>
                <w:szCs w:val="20"/>
              </w:rPr>
              <w:t xml:space="preserve"> No</w:t>
            </w:r>
          </w:p>
        </w:tc>
      </w:tr>
      <w:tr w:rsidR="00A304EF" w14:paraId="2500A707" w14:textId="77777777" w:rsidTr="007F21D6">
        <w:tc>
          <w:tcPr>
            <w:tcW w:w="4390" w:type="dxa"/>
            <w:vAlign w:val="center"/>
          </w:tcPr>
          <w:p w14:paraId="28DD0A1A" w14:textId="23B51F9D" w:rsidR="00A304EF" w:rsidRPr="007F21D6" w:rsidRDefault="00607B9F" w:rsidP="00A304EF">
            <w:pPr>
              <w:rPr>
                <w:szCs w:val="20"/>
              </w:rPr>
            </w:pPr>
            <w:r>
              <w:rPr>
                <w:szCs w:val="20"/>
              </w:rPr>
              <w:t>If yes, provide details/funding information:</w:t>
            </w:r>
          </w:p>
        </w:tc>
        <w:sdt>
          <w:sdtPr>
            <w:rPr>
              <w:szCs w:val="20"/>
            </w:rPr>
            <w:id w:val="-1464568593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6066" w:type="dxa"/>
                <w:vAlign w:val="center"/>
              </w:tcPr>
              <w:p w14:paraId="42D94A35" w14:textId="29B8BC7E" w:rsidR="00A304EF" w:rsidRPr="007F21D6" w:rsidRDefault="00607B9F" w:rsidP="00A304EF">
                <w:pPr>
                  <w:rPr>
                    <w:szCs w:val="20"/>
                  </w:rPr>
                </w:pPr>
                <w:r w:rsidRPr="00AC63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607B9F" w14:paraId="560DFCA5" w14:textId="77777777" w:rsidTr="007F21D6">
        <w:tc>
          <w:tcPr>
            <w:tcW w:w="4390" w:type="dxa"/>
            <w:vAlign w:val="center"/>
          </w:tcPr>
          <w:p w14:paraId="25146DDE" w14:textId="62225AE7" w:rsidR="00607B9F" w:rsidRPr="007F21D6" w:rsidRDefault="00607B9F" w:rsidP="00607B9F">
            <w:pPr>
              <w:rPr>
                <w:szCs w:val="20"/>
              </w:rPr>
            </w:pPr>
            <w:r>
              <w:rPr>
                <w:szCs w:val="20"/>
              </w:rPr>
              <w:t xml:space="preserve">Is the service user </w:t>
            </w:r>
            <w:r w:rsidR="007A641C">
              <w:rPr>
                <w:szCs w:val="20"/>
              </w:rPr>
              <w:t>CHC funded?</w:t>
            </w:r>
          </w:p>
        </w:tc>
        <w:tc>
          <w:tcPr>
            <w:tcW w:w="6066" w:type="dxa"/>
            <w:vAlign w:val="center"/>
          </w:tcPr>
          <w:p w14:paraId="1BC7AB94" w14:textId="68ACAC31" w:rsidR="00607B9F" w:rsidRPr="007F21D6" w:rsidRDefault="00F24E39" w:rsidP="00607B9F">
            <w:pPr>
              <w:rPr>
                <w:szCs w:val="20"/>
              </w:rPr>
            </w:pPr>
            <w:sdt>
              <w:sdtPr>
                <w:rPr>
                  <w:szCs w:val="20"/>
                </w:rPr>
                <w:id w:val="-14242542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7B9F" w:rsidRPr="007F21D6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="00607B9F" w:rsidRPr="007F21D6">
              <w:rPr>
                <w:szCs w:val="20"/>
              </w:rPr>
              <w:t xml:space="preserve"> Yes </w:t>
            </w:r>
            <w:sdt>
              <w:sdtPr>
                <w:rPr>
                  <w:szCs w:val="20"/>
                </w:rPr>
                <w:id w:val="-5205474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7B9F" w:rsidRPr="007F21D6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="00607B9F" w:rsidRPr="007F21D6">
              <w:rPr>
                <w:szCs w:val="20"/>
              </w:rPr>
              <w:t xml:space="preserve"> No</w:t>
            </w:r>
          </w:p>
        </w:tc>
      </w:tr>
      <w:tr w:rsidR="00607B9F" w14:paraId="716EA327" w14:textId="77777777" w:rsidTr="007F21D6">
        <w:tc>
          <w:tcPr>
            <w:tcW w:w="4390" w:type="dxa"/>
            <w:vAlign w:val="center"/>
          </w:tcPr>
          <w:p w14:paraId="71A22266" w14:textId="4356B728" w:rsidR="00607B9F" w:rsidRPr="007F21D6" w:rsidRDefault="00607B9F" w:rsidP="00607B9F">
            <w:pPr>
              <w:rPr>
                <w:szCs w:val="20"/>
              </w:rPr>
            </w:pPr>
            <w:r>
              <w:rPr>
                <w:szCs w:val="20"/>
              </w:rPr>
              <w:t>If yes, provide details/funding information:</w:t>
            </w:r>
          </w:p>
        </w:tc>
        <w:sdt>
          <w:sdtPr>
            <w:rPr>
              <w:szCs w:val="20"/>
            </w:rPr>
            <w:id w:val="-1099792180"/>
            <w:placeholder>
              <w:docPart w:val="7550D22CCC9C4C8FAC432CD761147C9F"/>
            </w:placeholder>
            <w:showingPlcHdr/>
          </w:sdtPr>
          <w:sdtEndPr/>
          <w:sdtContent>
            <w:tc>
              <w:tcPr>
                <w:tcW w:w="6066" w:type="dxa"/>
                <w:vAlign w:val="center"/>
              </w:tcPr>
              <w:p w14:paraId="740EA8CD" w14:textId="70BD4DD3" w:rsidR="00607B9F" w:rsidRPr="007F21D6" w:rsidRDefault="00607B9F" w:rsidP="00607B9F">
                <w:pPr>
                  <w:rPr>
                    <w:szCs w:val="20"/>
                  </w:rPr>
                </w:pPr>
                <w:r w:rsidRPr="00AC63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607B9F" w14:paraId="488C7FE4" w14:textId="77777777" w:rsidTr="007F21D6">
        <w:tc>
          <w:tcPr>
            <w:tcW w:w="4390" w:type="dxa"/>
            <w:vAlign w:val="center"/>
          </w:tcPr>
          <w:p w14:paraId="07361736" w14:textId="37681472" w:rsidR="00607B9F" w:rsidRDefault="00607B9F" w:rsidP="00607B9F">
            <w:pPr>
              <w:rPr>
                <w:szCs w:val="20"/>
              </w:rPr>
            </w:pPr>
            <w:r>
              <w:rPr>
                <w:szCs w:val="20"/>
              </w:rPr>
              <w:t xml:space="preserve">Is the service user </w:t>
            </w:r>
            <w:r w:rsidR="007A641C">
              <w:rPr>
                <w:szCs w:val="20"/>
              </w:rPr>
              <w:t>a prisoner</w:t>
            </w:r>
            <w:r>
              <w:rPr>
                <w:szCs w:val="20"/>
              </w:rPr>
              <w:t>?</w:t>
            </w:r>
          </w:p>
        </w:tc>
        <w:tc>
          <w:tcPr>
            <w:tcW w:w="6066" w:type="dxa"/>
            <w:vAlign w:val="center"/>
          </w:tcPr>
          <w:p w14:paraId="412521BF" w14:textId="3D27B188" w:rsidR="00607B9F" w:rsidRDefault="00F24E39" w:rsidP="00607B9F">
            <w:pPr>
              <w:rPr>
                <w:szCs w:val="20"/>
              </w:rPr>
            </w:pPr>
            <w:sdt>
              <w:sdtPr>
                <w:rPr>
                  <w:szCs w:val="20"/>
                </w:rPr>
                <w:id w:val="10477284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7B9F" w:rsidRPr="007F21D6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="00607B9F" w:rsidRPr="007F21D6">
              <w:rPr>
                <w:szCs w:val="20"/>
              </w:rPr>
              <w:t xml:space="preserve"> Yes </w:t>
            </w:r>
            <w:sdt>
              <w:sdtPr>
                <w:rPr>
                  <w:szCs w:val="20"/>
                </w:rPr>
                <w:id w:val="-8170374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7B9F" w:rsidRPr="007F21D6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="00607B9F" w:rsidRPr="007F21D6">
              <w:rPr>
                <w:szCs w:val="20"/>
              </w:rPr>
              <w:t xml:space="preserve"> No</w:t>
            </w:r>
          </w:p>
        </w:tc>
      </w:tr>
      <w:tr w:rsidR="00607B9F" w14:paraId="3F2BB7A2" w14:textId="77777777" w:rsidTr="007F21D6">
        <w:tc>
          <w:tcPr>
            <w:tcW w:w="4390" w:type="dxa"/>
            <w:vAlign w:val="center"/>
          </w:tcPr>
          <w:p w14:paraId="508B44E4" w14:textId="36D28D7E" w:rsidR="00607B9F" w:rsidRDefault="00607B9F" w:rsidP="00607B9F">
            <w:pPr>
              <w:rPr>
                <w:szCs w:val="20"/>
              </w:rPr>
            </w:pPr>
            <w:r>
              <w:rPr>
                <w:szCs w:val="20"/>
              </w:rPr>
              <w:t>If yes, provide details/funding information:</w:t>
            </w:r>
          </w:p>
        </w:tc>
        <w:sdt>
          <w:sdtPr>
            <w:rPr>
              <w:szCs w:val="20"/>
            </w:rPr>
            <w:id w:val="-975913365"/>
            <w:placeholder>
              <w:docPart w:val="28D0BD3C152145A2A7510471C7A300FB"/>
            </w:placeholder>
            <w:showingPlcHdr/>
          </w:sdtPr>
          <w:sdtEndPr/>
          <w:sdtContent>
            <w:tc>
              <w:tcPr>
                <w:tcW w:w="6066" w:type="dxa"/>
                <w:vAlign w:val="center"/>
              </w:tcPr>
              <w:p w14:paraId="09DEB0A7" w14:textId="468AE181" w:rsidR="00607B9F" w:rsidRDefault="00607B9F" w:rsidP="00607B9F">
                <w:pPr>
                  <w:rPr>
                    <w:szCs w:val="20"/>
                  </w:rPr>
                </w:pPr>
                <w:r w:rsidRPr="00AC63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413A60FB" w14:textId="77777777" w:rsidR="00C752B4" w:rsidRDefault="00C752B4" w:rsidP="0085738F">
      <w:pPr>
        <w:pStyle w:val="IntroText"/>
      </w:pPr>
    </w:p>
    <w:tbl>
      <w:tblPr>
        <w:tblStyle w:val="TableGrid"/>
        <w:tblW w:w="0" w:type="auto"/>
        <w:shd w:val="clear" w:color="auto" w:fill="006AB4"/>
        <w:tblLook w:val="04A0" w:firstRow="1" w:lastRow="0" w:firstColumn="1" w:lastColumn="0" w:noHBand="0" w:noVBand="1"/>
      </w:tblPr>
      <w:tblGrid>
        <w:gridCol w:w="10456"/>
      </w:tblGrid>
      <w:tr w:rsidR="00412A2F" w14:paraId="1C6B6D73" w14:textId="77777777" w:rsidTr="00BB6D77">
        <w:trPr>
          <w:trHeight w:val="306"/>
        </w:trPr>
        <w:tc>
          <w:tcPr>
            <w:tcW w:w="10456" w:type="dxa"/>
            <w:tcBorders>
              <w:top w:val="nil"/>
              <w:left w:val="nil"/>
              <w:bottom w:val="nil"/>
              <w:right w:val="nil"/>
            </w:tcBorders>
            <w:shd w:val="clear" w:color="auto" w:fill="006AB4"/>
            <w:vAlign w:val="center"/>
          </w:tcPr>
          <w:p w14:paraId="35DDE372" w14:textId="795D23E5" w:rsidR="00412A2F" w:rsidRPr="000E641C" w:rsidRDefault="00412A2F" w:rsidP="00BB6D77">
            <w:pPr>
              <w:pStyle w:val="SectionHeader"/>
              <w:rPr>
                <w:b/>
                <w:bCs/>
                <w:sz w:val="22"/>
              </w:rPr>
            </w:pPr>
            <w:bookmarkStart w:id="2" w:name="_Hlk136342694"/>
            <w:r w:rsidRPr="000E641C">
              <w:rPr>
                <w:b/>
                <w:bCs/>
                <w:sz w:val="22"/>
              </w:rPr>
              <w:t>0</w:t>
            </w:r>
            <w:r>
              <w:rPr>
                <w:b/>
                <w:bCs/>
                <w:sz w:val="22"/>
              </w:rPr>
              <w:t>3</w:t>
            </w:r>
            <w:r w:rsidRPr="000E641C">
              <w:rPr>
                <w:b/>
                <w:bCs/>
                <w:sz w:val="22"/>
              </w:rPr>
              <w:t xml:space="preserve">. </w:t>
            </w:r>
            <w:r w:rsidR="000B51FB">
              <w:rPr>
                <w:b/>
                <w:bCs/>
                <w:sz w:val="22"/>
              </w:rPr>
              <w:t>Reason for Referral</w:t>
            </w:r>
          </w:p>
        </w:tc>
      </w:tr>
      <w:bookmarkEnd w:id="2"/>
    </w:tbl>
    <w:p w14:paraId="62D32667" w14:textId="77777777" w:rsidR="00412A2F" w:rsidRDefault="00412A2F" w:rsidP="0085738F">
      <w:pPr>
        <w:pStyle w:val="IntroText"/>
        <w:rPr>
          <w:sz w:val="4"/>
          <w:szCs w:val="4"/>
        </w:rPr>
      </w:pPr>
    </w:p>
    <w:p w14:paraId="356E8B7B" w14:textId="6FF4F15C" w:rsidR="00823560" w:rsidRPr="000B51FB" w:rsidRDefault="00823560" w:rsidP="00823560">
      <w:r>
        <w:t xml:space="preserve">Please select one of the </w:t>
      </w:r>
      <w:r w:rsidR="00060FB5">
        <w:t xml:space="preserve">three options below. </w:t>
      </w:r>
      <w:r w:rsidR="00060FB5">
        <w:rPr>
          <w:color w:val="FF0000"/>
        </w:rPr>
        <w:sym w:font="Wingdings" w:char="F075"/>
      </w:r>
    </w:p>
    <w:tbl>
      <w:tblPr>
        <w:tblStyle w:val="TableGrid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562"/>
        <w:gridCol w:w="9894"/>
      </w:tblGrid>
      <w:tr w:rsidR="000B51FB" w14:paraId="0D5F364D" w14:textId="77777777" w:rsidTr="00BB6D77">
        <w:tc>
          <w:tcPr>
            <w:tcW w:w="10456" w:type="dxa"/>
            <w:gridSpan w:val="2"/>
            <w:vAlign w:val="center"/>
          </w:tcPr>
          <w:p w14:paraId="1ACB894E" w14:textId="5EED5EB9" w:rsidR="000B51FB" w:rsidRPr="007F21D6" w:rsidRDefault="000B51FB" w:rsidP="00BB6D77">
            <w:pPr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Option 1</w:t>
            </w:r>
            <w:r w:rsidR="004D069B">
              <w:rPr>
                <w:b/>
                <w:bCs/>
                <w:szCs w:val="20"/>
              </w:rPr>
              <w:t xml:space="preserve"> of 3</w:t>
            </w:r>
            <w:r w:rsidR="0070432B">
              <w:rPr>
                <w:b/>
                <w:bCs/>
                <w:szCs w:val="20"/>
              </w:rPr>
              <w:t>: Please assess this person. They require</w:t>
            </w:r>
            <w:r w:rsidR="00365DEA">
              <w:rPr>
                <w:b/>
                <w:bCs/>
                <w:szCs w:val="20"/>
              </w:rPr>
              <w:t xml:space="preserve"> one of the following options</w:t>
            </w:r>
            <w:r w:rsidR="0070432B">
              <w:rPr>
                <w:b/>
                <w:bCs/>
                <w:szCs w:val="20"/>
              </w:rPr>
              <w:t>:</w:t>
            </w:r>
          </w:p>
        </w:tc>
      </w:tr>
      <w:tr w:rsidR="00FD1CBB" w14:paraId="49EE2083" w14:textId="77777777" w:rsidTr="00FD1CBB">
        <w:sdt>
          <w:sdtPr>
            <w:rPr>
              <w:szCs w:val="20"/>
            </w:rPr>
            <w:id w:val="-21158871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vAlign w:val="center"/>
              </w:tcPr>
              <w:p w14:paraId="7F87BEED" w14:textId="1E143A8D" w:rsidR="00FD1CBB" w:rsidRPr="00923372" w:rsidRDefault="009947AF" w:rsidP="00FD1CBB">
                <w:pPr>
                  <w:rPr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p>
            </w:tc>
          </w:sdtContent>
        </w:sdt>
        <w:tc>
          <w:tcPr>
            <w:tcW w:w="9894" w:type="dxa"/>
            <w:vAlign w:val="center"/>
          </w:tcPr>
          <w:p w14:paraId="15B488BB" w14:textId="2B061238" w:rsidR="00FD1CBB" w:rsidRPr="007F21D6" w:rsidRDefault="00FD1CBB" w:rsidP="00FD1CBB">
            <w:pPr>
              <w:rPr>
                <w:szCs w:val="20"/>
              </w:rPr>
            </w:pPr>
            <w:r>
              <w:rPr>
                <w:szCs w:val="20"/>
              </w:rPr>
              <w:t>A self-propelled wheelchair</w:t>
            </w:r>
          </w:p>
        </w:tc>
      </w:tr>
      <w:tr w:rsidR="00FD1CBB" w14:paraId="1FE52838" w14:textId="77777777" w:rsidTr="00FD1CBB">
        <w:sdt>
          <w:sdtPr>
            <w:rPr>
              <w:szCs w:val="20"/>
            </w:rPr>
            <w:id w:val="-17433286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vAlign w:val="center"/>
              </w:tcPr>
              <w:p w14:paraId="4F620C5E" w14:textId="49BD882E" w:rsidR="00FD1CBB" w:rsidRPr="007F21D6" w:rsidRDefault="009947AF" w:rsidP="00FD1CBB">
                <w:pPr>
                  <w:rPr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p>
            </w:tc>
          </w:sdtContent>
        </w:sdt>
        <w:tc>
          <w:tcPr>
            <w:tcW w:w="9894" w:type="dxa"/>
            <w:vAlign w:val="center"/>
          </w:tcPr>
          <w:p w14:paraId="7F8156A0" w14:textId="22F5B35B" w:rsidR="00FD1CBB" w:rsidRPr="007F21D6" w:rsidRDefault="00FD1CBB" w:rsidP="00FD1CBB">
            <w:pPr>
              <w:rPr>
                <w:szCs w:val="20"/>
              </w:rPr>
            </w:pPr>
            <w:r>
              <w:rPr>
                <w:szCs w:val="20"/>
              </w:rPr>
              <w:t>An attendant propelled wheelchair or buggy</w:t>
            </w:r>
          </w:p>
        </w:tc>
      </w:tr>
      <w:tr w:rsidR="00FD1CBB" w14:paraId="21CD99A6" w14:textId="77777777" w:rsidTr="00FD1CBB">
        <w:sdt>
          <w:sdtPr>
            <w:rPr>
              <w:szCs w:val="20"/>
            </w:rPr>
            <w:id w:val="1916355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vAlign w:val="center"/>
              </w:tcPr>
              <w:p w14:paraId="3544BBFE" w14:textId="4FC200B1" w:rsidR="00FD1CBB" w:rsidRPr="007F21D6" w:rsidRDefault="009947AF" w:rsidP="00FD1CBB">
                <w:pPr>
                  <w:rPr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p>
            </w:tc>
          </w:sdtContent>
        </w:sdt>
        <w:tc>
          <w:tcPr>
            <w:tcW w:w="9894" w:type="dxa"/>
            <w:vAlign w:val="center"/>
          </w:tcPr>
          <w:p w14:paraId="28ECDC56" w14:textId="46EE68B3" w:rsidR="00FD1CBB" w:rsidRPr="007F21D6" w:rsidRDefault="00FD1CBB" w:rsidP="00FD1CBB">
            <w:pPr>
              <w:rPr>
                <w:szCs w:val="20"/>
              </w:rPr>
            </w:pPr>
            <w:r>
              <w:rPr>
                <w:szCs w:val="20"/>
              </w:rPr>
              <w:t>A tilt-in-space wheelchair or buggy</w:t>
            </w:r>
          </w:p>
        </w:tc>
      </w:tr>
      <w:tr w:rsidR="00FD1CBB" w14:paraId="5C30673D" w14:textId="77777777" w:rsidTr="00FD1CBB">
        <w:sdt>
          <w:sdtPr>
            <w:rPr>
              <w:szCs w:val="20"/>
            </w:rPr>
            <w:id w:val="12569449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vAlign w:val="center"/>
              </w:tcPr>
              <w:p w14:paraId="678C36F1" w14:textId="70A64D10" w:rsidR="00FD1CBB" w:rsidRPr="007F21D6" w:rsidRDefault="009947AF" w:rsidP="00FD1CBB">
                <w:pPr>
                  <w:rPr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p>
            </w:tc>
          </w:sdtContent>
        </w:sdt>
        <w:tc>
          <w:tcPr>
            <w:tcW w:w="9894" w:type="dxa"/>
            <w:vAlign w:val="center"/>
          </w:tcPr>
          <w:p w14:paraId="092499E4" w14:textId="43336F2C" w:rsidR="00FD1CBB" w:rsidRPr="007F21D6" w:rsidRDefault="00FD1CBB" w:rsidP="00FD1CBB">
            <w:pPr>
              <w:rPr>
                <w:szCs w:val="20"/>
              </w:rPr>
            </w:pPr>
            <w:r>
              <w:rPr>
                <w:szCs w:val="20"/>
              </w:rPr>
              <w:t>A wheelchair or buggy with pressure relieving seating</w:t>
            </w:r>
          </w:p>
        </w:tc>
      </w:tr>
      <w:tr w:rsidR="00FD1CBB" w14:paraId="31B6D1FF" w14:textId="77777777" w:rsidTr="00FD1CBB">
        <w:sdt>
          <w:sdtPr>
            <w:rPr>
              <w:szCs w:val="20"/>
            </w:rPr>
            <w:id w:val="19838074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vAlign w:val="center"/>
              </w:tcPr>
              <w:p w14:paraId="17DF60F9" w14:textId="14E5113B" w:rsidR="00FD1CBB" w:rsidRPr="007F21D6" w:rsidRDefault="009947AF" w:rsidP="00FD1CBB">
                <w:pPr>
                  <w:rPr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p>
            </w:tc>
          </w:sdtContent>
        </w:sdt>
        <w:tc>
          <w:tcPr>
            <w:tcW w:w="9894" w:type="dxa"/>
            <w:vAlign w:val="center"/>
          </w:tcPr>
          <w:p w14:paraId="6F97E847" w14:textId="273CC427" w:rsidR="00FD1CBB" w:rsidRPr="007F21D6" w:rsidRDefault="00FD1CBB" w:rsidP="00FD1CBB">
            <w:pPr>
              <w:rPr>
                <w:szCs w:val="20"/>
              </w:rPr>
            </w:pPr>
            <w:r>
              <w:rPr>
                <w:szCs w:val="20"/>
              </w:rPr>
              <w:t>A wheelchair or buggy with specialist seating</w:t>
            </w:r>
          </w:p>
        </w:tc>
      </w:tr>
    </w:tbl>
    <w:p w14:paraId="660AD795" w14:textId="77777777" w:rsidR="000B51FB" w:rsidRPr="005E2C18" w:rsidRDefault="000B51FB" w:rsidP="0085738F">
      <w:pPr>
        <w:pStyle w:val="IntroText"/>
        <w:rPr>
          <w:sz w:val="6"/>
          <w:szCs w:val="6"/>
        </w:rPr>
      </w:pPr>
    </w:p>
    <w:tbl>
      <w:tblPr>
        <w:tblStyle w:val="TableGrid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562"/>
        <w:gridCol w:w="9894"/>
      </w:tblGrid>
      <w:tr w:rsidR="00911027" w14:paraId="3ABDF49E" w14:textId="77777777" w:rsidTr="00BB6D77">
        <w:tc>
          <w:tcPr>
            <w:tcW w:w="10456" w:type="dxa"/>
            <w:gridSpan w:val="2"/>
            <w:vAlign w:val="center"/>
          </w:tcPr>
          <w:p w14:paraId="0E1AF1E1" w14:textId="09A299F8" w:rsidR="00911027" w:rsidRPr="007F21D6" w:rsidRDefault="00911027" w:rsidP="00BB6D77">
            <w:pPr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Option 2</w:t>
            </w:r>
            <w:r w:rsidR="004D069B">
              <w:rPr>
                <w:b/>
                <w:bCs/>
                <w:szCs w:val="20"/>
              </w:rPr>
              <w:t xml:space="preserve"> of 3</w:t>
            </w:r>
            <w:r>
              <w:rPr>
                <w:b/>
                <w:bCs/>
                <w:szCs w:val="20"/>
              </w:rPr>
              <w:t>: Th</w:t>
            </w:r>
            <w:r w:rsidR="004D069B">
              <w:rPr>
                <w:b/>
                <w:bCs/>
                <w:szCs w:val="20"/>
              </w:rPr>
              <w:t>is</w:t>
            </w:r>
            <w:r>
              <w:rPr>
                <w:b/>
                <w:bCs/>
                <w:szCs w:val="20"/>
              </w:rPr>
              <w:t xml:space="preserve"> person is an </w:t>
            </w:r>
            <w:r w:rsidR="00E62DCA">
              <w:rPr>
                <w:b/>
                <w:bCs/>
                <w:szCs w:val="20"/>
              </w:rPr>
              <w:t>existing wheelchair user. Please review their existing provision due to:</w:t>
            </w:r>
          </w:p>
        </w:tc>
      </w:tr>
      <w:tr w:rsidR="00FD1CBB" w14:paraId="70D402F0" w14:textId="77777777" w:rsidTr="00FD1CBB">
        <w:sdt>
          <w:sdtPr>
            <w:rPr>
              <w:szCs w:val="20"/>
            </w:rPr>
            <w:id w:val="12884699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vAlign w:val="center"/>
              </w:tcPr>
              <w:p w14:paraId="245E2DDD" w14:textId="46CF53D2" w:rsidR="00FD1CBB" w:rsidRPr="00923372" w:rsidRDefault="009947AF" w:rsidP="00FD1CBB">
                <w:pPr>
                  <w:rPr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p>
            </w:tc>
          </w:sdtContent>
        </w:sdt>
        <w:tc>
          <w:tcPr>
            <w:tcW w:w="9894" w:type="dxa"/>
            <w:vAlign w:val="center"/>
          </w:tcPr>
          <w:p w14:paraId="4C12304E" w14:textId="42314FC7" w:rsidR="00FD1CBB" w:rsidRPr="007F21D6" w:rsidRDefault="00FD1CBB" w:rsidP="00FD1CBB">
            <w:pPr>
              <w:rPr>
                <w:szCs w:val="20"/>
              </w:rPr>
            </w:pPr>
            <w:r>
              <w:rPr>
                <w:szCs w:val="20"/>
              </w:rPr>
              <w:t>They have outgrown their current chair</w:t>
            </w:r>
          </w:p>
        </w:tc>
      </w:tr>
      <w:tr w:rsidR="00FD1CBB" w14:paraId="76BECE12" w14:textId="77777777" w:rsidTr="00FD1CBB">
        <w:sdt>
          <w:sdtPr>
            <w:rPr>
              <w:szCs w:val="20"/>
            </w:rPr>
            <w:id w:val="11945712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vAlign w:val="center"/>
              </w:tcPr>
              <w:p w14:paraId="1081B2E4" w14:textId="54D358FC" w:rsidR="00FD1CBB" w:rsidRPr="007F21D6" w:rsidRDefault="009947AF" w:rsidP="00FD1CBB">
                <w:pPr>
                  <w:rPr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p>
            </w:tc>
          </w:sdtContent>
        </w:sdt>
        <w:tc>
          <w:tcPr>
            <w:tcW w:w="9894" w:type="dxa"/>
            <w:vAlign w:val="center"/>
          </w:tcPr>
          <w:p w14:paraId="5AB8987D" w14:textId="78CE6EB7" w:rsidR="00FD1CBB" w:rsidRPr="007F21D6" w:rsidRDefault="00FD1CBB" w:rsidP="00FD1CBB">
            <w:pPr>
              <w:rPr>
                <w:szCs w:val="20"/>
              </w:rPr>
            </w:pPr>
            <w:r>
              <w:rPr>
                <w:szCs w:val="20"/>
              </w:rPr>
              <w:t>Their needs have changed</w:t>
            </w:r>
          </w:p>
        </w:tc>
      </w:tr>
      <w:tr w:rsidR="00FD1CBB" w14:paraId="084B8FF4" w14:textId="77777777" w:rsidTr="00FD1CBB">
        <w:sdt>
          <w:sdtPr>
            <w:rPr>
              <w:szCs w:val="20"/>
            </w:rPr>
            <w:id w:val="6567274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vAlign w:val="center"/>
              </w:tcPr>
              <w:p w14:paraId="10F48081" w14:textId="2CBE8433" w:rsidR="00FD1CBB" w:rsidRPr="007F21D6" w:rsidRDefault="009947AF" w:rsidP="00FD1CBB">
                <w:pPr>
                  <w:rPr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p>
            </w:tc>
          </w:sdtContent>
        </w:sdt>
        <w:tc>
          <w:tcPr>
            <w:tcW w:w="9894" w:type="dxa"/>
            <w:vAlign w:val="center"/>
          </w:tcPr>
          <w:p w14:paraId="0EF28100" w14:textId="227A5220" w:rsidR="00FD1CBB" w:rsidRPr="007F21D6" w:rsidRDefault="00FD1CBB" w:rsidP="00FD1CBB">
            <w:pPr>
              <w:rPr>
                <w:szCs w:val="20"/>
              </w:rPr>
            </w:pPr>
            <w:r>
              <w:rPr>
                <w:szCs w:val="20"/>
              </w:rPr>
              <w:t>They find their current chair uncomfortable</w:t>
            </w:r>
          </w:p>
        </w:tc>
      </w:tr>
      <w:tr w:rsidR="00FD1CBB" w14:paraId="3DFE2C90" w14:textId="77777777" w:rsidTr="00FD1CBB">
        <w:sdt>
          <w:sdtPr>
            <w:rPr>
              <w:szCs w:val="20"/>
            </w:rPr>
            <w:id w:val="-20253143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vAlign w:val="center"/>
              </w:tcPr>
              <w:p w14:paraId="55DE4AE5" w14:textId="3C9429F1" w:rsidR="00FD1CBB" w:rsidRPr="007F21D6" w:rsidRDefault="009947AF" w:rsidP="00FD1CBB">
                <w:pPr>
                  <w:rPr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p>
            </w:tc>
          </w:sdtContent>
        </w:sdt>
        <w:tc>
          <w:tcPr>
            <w:tcW w:w="9894" w:type="dxa"/>
            <w:vAlign w:val="center"/>
          </w:tcPr>
          <w:p w14:paraId="4BEC296E" w14:textId="49AD61FA" w:rsidR="00FD1CBB" w:rsidRPr="007F21D6" w:rsidRDefault="00FD1CBB" w:rsidP="00FD1CBB">
            <w:pPr>
              <w:rPr>
                <w:szCs w:val="20"/>
              </w:rPr>
            </w:pPr>
            <w:r>
              <w:rPr>
                <w:szCs w:val="20"/>
              </w:rPr>
              <w:t>They require specialist controls or adaptations</w:t>
            </w:r>
          </w:p>
        </w:tc>
      </w:tr>
      <w:tr w:rsidR="00FD1CBB" w14:paraId="4A680314" w14:textId="77777777" w:rsidTr="00FD1CBB">
        <w:sdt>
          <w:sdtPr>
            <w:rPr>
              <w:szCs w:val="20"/>
            </w:rPr>
            <w:id w:val="8467524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vAlign w:val="center"/>
              </w:tcPr>
              <w:p w14:paraId="5B0074B7" w14:textId="6412709B" w:rsidR="00FD1CBB" w:rsidRPr="007F21D6" w:rsidRDefault="009947AF" w:rsidP="00FD1CBB">
                <w:pPr>
                  <w:rPr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p>
            </w:tc>
          </w:sdtContent>
        </w:sdt>
        <w:tc>
          <w:tcPr>
            <w:tcW w:w="9894" w:type="dxa"/>
            <w:vAlign w:val="center"/>
          </w:tcPr>
          <w:p w14:paraId="3B8A799B" w14:textId="1B94912F" w:rsidR="00FD1CBB" w:rsidRPr="007F21D6" w:rsidRDefault="00FD1CBB" w:rsidP="00FD1CBB">
            <w:pPr>
              <w:rPr>
                <w:szCs w:val="20"/>
              </w:rPr>
            </w:pPr>
            <w:r>
              <w:rPr>
                <w:szCs w:val="20"/>
              </w:rPr>
              <w:t>They have pressure ulcers/wounds</w:t>
            </w:r>
          </w:p>
        </w:tc>
      </w:tr>
      <w:tr w:rsidR="00FD1CBB" w14:paraId="419B1BD7" w14:textId="77777777" w:rsidTr="00FD1CBB">
        <w:sdt>
          <w:sdtPr>
            <w:rPr>
              <w:szCs w:val="20"/>
            </w:rPr>
            <w:id w:val="-10317154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vAlign w:val="center"/>
              </w:tcPr>
              <w:p w14:paraId="7E870B76" w14:textId="719DFD85" w:rsidR="00FD1CBB" w:rsidRDefault="009947AF" w:rsidP="00FD1CBB">
                <w:pPr>
                  <w:rPr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p>
            </w:tc>
          </w:sdtContent>
        </w:sdt>
        <w:tc>
          <w:tcPr>
            <w:tcW w:w="9894" w:type="dxa"/>
            <w:vAlign w:val="center"/>
          </w:tcPr>
          <w:p w14:paraId="1DCFA289" w14:textId="2D9277FD" w:rsidR="00FD1CBB" w:rsidRPr="007F21D6" w:rsidRDefault="00FD1CBB" w:rsidP="00FD1CBB">
            <w:pPr>
              <w:rPr>
                <w:szCs w:val="20"/>
              </w:rPr>
            </w:pPr>
            <w:r>
              <w:rPr>
                <w:szCs w:val="20"/>
              </w:rPr>
              <w:t>They have a need for specialist seating</w:t>
            </w:r>
          </w:p>
        </w:tc>
      </w:tr>
      <w:tr w:rsidR="00FD1CBB" w14:paraId="6CC4E4F9" w14:textId="77777777" w:rsidTr="00FD1CBB">
        <w:sdt>
          <w:sdtPr>
            <w:rPr>
              <w:szCs w:val="20"/>
            </w:rPr>
            <w:id w:val="-4873172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vAlign w:val="center"/>
              </w:tcPr>
              <w:p w14:paraId="3AD9A4EE" w14:textId="610ACA88" w:rsidR="00FD1CBB" w:rsidRDefault="009947AF" w:rsidP="00FD1CBB">
                <w:pPr>
                  <w:rPr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p>
            </w:tc>
          </w:sdtContent>
        </w:sdt>
        <w:tc>
          <w:tcPr>
            <w:tcW w:w="9894" w:type="dxa"/>
            <w:vAlign w:val="center"/>
          </w:tcPr>
          <w:p w14:paraId="4A990E42" w14:textId="6711FC6D" w:rsidR="00FD1CBB" w:rsidRPr="007F21D6" w:rsidRDefault="00FD1CBB" w:rsidP="00FD1CBB">
            <w:pPr>
              <w:rPr>
                <w:szCs w:val="20"/>
              </w:rPr>
            </w:pPr>
            <w:r>
              <w:rPr>
                <w:szCs w:val="20"/>
              </w:rPr>
              <w:t>Other reasons, which are detailed below</w:t>
            </w:r>
          </w:p>
        </w:tc>
      </w:tr>
    </w:tbl>
    <w:p w14:paraId="031EF5F8" w14:textId="77777777" w:rsidR="00911027" w:rsidRDefault="00911027" w:rsidP="0085738F">
      <w:pPr>
        <w:pStyle w:val="IntroText"/>
      </w:pPr>
    </w:p>
    <w:tbl>
      <w:tblPr>
        <w:tblStyle w:val="TableGrid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562"/>
        <w:gridCol w:w="8080"/>
        <w:gridCol w:w="1814"/>
      </w:tblGrid>
      <w:tr w:rsidR="005E2C18" w14:paraId="22A6F932" w14:textId="77777777" w:rsidTr="00BB6D77">
        <w:tc>
          <w:tcPr>
            <w:tcW w:w="10456" w:type="dxa"/>
            <w:gridSpan w:val="3"/>
            <w:vAlign w:val="center"/>
          </w:tcPr>
          <w:p w14:paraId="10EE57B2" w14:textId="2AF7FD41" w:rsidR="005E2C18" w:rsidRPr="007F21D6" w:rsidRDefault="005E2C18" w:rsidP="00BB6D77">
            <w:pPr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Option 3</w:t>
            </w:r>
            <w:r w:rsidR="004D069B">
              <w:rPr>
                <w:b/>
                <w:bCs/>
                <w:szCs w:val="20"/>
              </w:rPr>
              <w:t xml:space="preserve"> of 3</w:t>
            </w:r>
            <w:r>
              <w:rPr>
                <w:b/>
                <w:bCs/>
                <w:szCs w:val="20"/>
              </w:rPr>
              <w:t>: Please assess for a powered wheelchair</w:t>
            </w:r>
            <w:r w:rsidR="00903EDC">
              <w:rPr>
                <w:b/>
                <w:bCs/>
                <w:szCs w:val="20"/>
              </w:rPr>
              <w:t>. They require</w:t>
            </w:r>
            <w:r w:rsidR="00365DEA">
              <w:rPr>
                <w:b/>
                <w:bCs/>
                <w:szCs w:val="20"/>
              </w:rPr>
              <w:t xml:space="preserve"> one of the following</w:t>
            </w:r>
            <w:r w:rsidR="004D069B">
              <w:rPr>
                <w:b/>
                <w:bCs/>
                <w:szCs w:val="20"/>
              </w:rPr>
              <w:t xml:space="preserve"> options</w:t>
            </w:r>
            <w:r w:rsidR="00903EDC">
              <w:rPr>
                <w:b/>
                <w:bCs/>
                <w:szCs w:val="20"/>
              </w:rPr>
              <w:t>:</w:t>
            </w:r>
          </w:p>
        </w:tc>
      </w:tr>
      <w:tr w:rsidR="00FD1CBB" w14:paraId="50901E1B" w14:textId="77777777" w:rsidTr="00FD1CBB">
        <w:sdt>
          <w:sdtPr>
            <w:rPr>
              <w:szCs w:val="20"/>
            </w:rPr>
            <w:id w:val="-3108732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vAlign w:val="center"/>
              </w:tcPr>
              <w:p w14:paraId="7AB2A91C" w14:textId="368136AE" w:rsidR="00FD1CBB" w:rsidRPr="00923372" w:rsidRDefault="009947AF" w:rsidP="00FD1CBB">
                <w:pPr>
                  <w:rPr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p>
            </w:tc>
          </w:sdtContent>
        </w:sdt>
        <w:tc>
          <w:tcPr>
            <w:tcW w:w="9894" w:type="dxa"/>
            <w:gridSpan w:val="2"/>
            <w:vAlign w:val="center"/>
          </w:tcPr>
          <w:p w14:paraId="330E8EFC" w14:textId="2411EC3B" w:rsidR="00FD1CBB" w:rsidRPr="007F21D6" w:rsidRDefault="00FD1CBB" w:rsidP="00FD1CBB">
            <w:pPr>
              <w:rPr>
                <w:szCs w:val="20"/>
              </w:rPr>
            </w:pPr>
            <w:r>
              <w:rPr>
                <w:szCs w:val="20"/>
              </w:rPr>
              <w:t>A powered wheelchair for indoor use only</w:t>
            </w:r>
          </w:p>
        </w:tc>
      </w:tr>
      <w:tr w:rsidR="00FD1CBB" w14:paraId="67139AF2" w14:textId="77777777" w:rsidTr="00FD1CBB">
        <w:sdt>
          <w:sdtPr>
            <w:rPr>
              <w:szCs w:val="20"/>
            </w:rPr>
            <w:id w:val="16856280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vAlign w:val="center"/>
              </w:tcPr>
              <w:p w14:paraId="43DFD35E" w14:textId="029678C2" w:rsidR="00FD1CBB" w:rsidRPr="007F21D6" w:rsidRDefault="009947AF" w:rsidP="00FD1CBB">
                <w:pPr>
                  <w:rPr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p>
            </w:tc>
          </w:sdtContent>
        </w:sdt>
        <w:tc>
          <w:tcPr>
            <w:tcW w:w="9894" w:type="dxa"/>
            <w:gridSpan w:val="2"/>
            <w:vAlign w:val="center"/>
          </w:tcPr>
          <w:p w14:paraId="7CBC83A7" w14:textId="5EA04722" w:rsidR="00FD1CBB" w:rsidRPr="007F21D6" w:rsidRDefault="00FD1CBB" w:rsidP="00FD1CBB">
            <w:pPr>
              <w:rPr>
                <w:szCs w:val="20"/>
              </w:rPr>
            </w:pPr>
            <w:r>
              <w:rPr>
                <w:szCs w:val="20"/>
              </w:rPr>
              <w:t>A powered wheelchair for indoor and outdoor use only</w:t>
            </w:r>
          </w:p>
        </w:tc>
      </w:tr>
      <w:tr w:rsidR="00FD1CBB" w14:paraId="3F125133" w14:textId="77777777" w:rsidTr="00FD1CBB">
        <w:sdt>
          <w:sdtPr>
            <w:rPr>
              <w:szCs w:val="20"/>
            </w:rPr>
            <w:id w:val="5286138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vAlign w:val="center"/>
              </w:tcPr>
              <w:p w14:paraId="762C2AB9" w14:textId="50FB1EBC" w:rsidR="00FD1CBB" w:rsidRPr="007F21D6" w:rsidRDefault="00FE4A39" w:rsidP="00FD1CBB">
                <w:pPr>
                  <w:rPr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p>
            </w:tc>
          </w:sdtContent>
        </w:sdt>
        <w:tc>
          <w:tcPr>
            <w:tcW w:w="9894" w:type="dxa"/>
            <w:gridSpan w:val="2"/>
            <w:vAlign w:val="center"/>
          </w:tcPr>
          <w:p w14:paraId="1770023B" w14:textId="45D5C9EE" w:rsidR="00FD1CBB" w:rsidRPr="007F21D6" w:rsidRDefault="00FD1CBB" w:rsidP="00FD1CBB">
            <w:pPr>
              <w:rPr>
                <w:szCs w:val="20"/>
              </w:rPr>
            </w:pPr>
            <w:r>
              <w:rPr>
                <w:szCs w:val="20"/>
              </w:rPr>
              <w:t>A powered wheelchair with specialist controls</w:t>
            </w:r>
          </w:p>
        </w:tc>
      </w:tr>
      <w:tr w:rsidR="00FD1CBB" w14:paraId="2C4CFD68" w14:textId="77777777" w:rsidTr="00FD1CBB">
        <w:sdt>
          <w:sdtPr>
            <w:rPr>
              <w:szCs w:val="20"/>
            </w:rPr>
            <w:id w:val="-16538303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vAlign w:val="center"/>
              </w:tcPr>
              <w:p w14:paraId="3CC1DB1C" w14:textId="6BA57603" w:rsidR="00FD1CBB" w:rsidRPr="007F21D6" w:rsidRDefault="00FE4A39" w:rsidP="00FD1CBB">
                <w:pPr>
                  <w:rPr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p>
            </w:tc>
          </w:sdtContent>
        </w:sdt>
        <w:tc>
          <w:tcPr>
            <w:tcW w:w="9894" w:type="dxa"/>
            <w:gridSpan w:val="2"/>
            <w:vAlign w:val="center"/>
          </w:tcPr>
          <w:p w14:paraId="73FF82E2" w14:textId="35B07C7D" w:rsidR="00FD1CBB" w:rsidRPr="007F21D6" w:rsidRDefault="00FD1CBB" w:rsidP="00FD1CBB">
            <w:pPr>
              <w:rPr>
                <w:szCs w:val="20"/>
              </w:rPr>
            </w:pPr>
            <w:r>
              <w:rPr>
                <w:szCs w:val="20"/>
              </w:rPr>
              <w:t>A powered wheelchair with pressure relieving seating</w:t>
            </w:r>
          </w:p>
        </w:tc>
      </w:tr>
      <w:tr w:rsidR="00FD1CBB" w14:paraId="7EF12C54" w14:textId="77777777" w:rsidTr="00FD1CBB">
        <w:sdt>
          <w:sdtPr>
            <w:rPr>
              <w:szCs w:val="20"/>
            </w:rPr>
            <w:id w:val="-15754347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vAlign w:val="center"/>
              </w:tcPr>
              <w:p w14:paraId="20A24870" w14:textId="450B09BA" w:rsidR="00FD1CBB" w:rsidRPr="007F21D6" w:rsidRDefault="00FE4A39" w:rsidP="00FD1CBB">
                <w:pPr>
                  <w:rPr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p>
            </w:tc>
          </w:sdtContent>
        </w:sdt>
        <w:tc>
          <w:tcPr>
            <w:tcW w:w="9894" w:type="dxa"/>
            <w:gridSpan w:val="2"/>
            <w:vAlign w:val="center"/>
          </w:tcPr>
          <w:p w14:paraId="0CC1B95F" w14:textId="4EA496C2" w:rsidR="00FD1CBB" w:rsidRPr="007F21D6" w:rsidRDefault="00FD1CBB" w:rsidP="00FD1CBB">
            <w:pPr>
              <w:rPr>
                <w:szCs w:val="20"/>
              </w:rPr>
            </w:pPr>
            <w:r>
              <w:rPr>
                <w:szCs w:val="20"/>
              </w:rPr>
              <w:t>A powered wheelchair with specialist seating</w:t>
            </w:r>
          </w:p>
        </w:tc>
      </w:tr>
      <w:tr w:rsidR="00FD1CBB" w14:paraId="51865069" w14:textId="77777777" w:rsidTr="005A5AB9">
        <w:tc>
          <w:tcPr>
            <w:tcW w:w="10456" w:type="dxa"/>
            <w:gridSpan w:val="3"/>
            <w:vAlign w:val="center"/>
          </w:tcPr>
          <w:p w14:paraId="4A30E9CE" w14:textId="4ADD0A4D" w:rsidR="00FD1CBB" w:rsidRPr="004327CC" w:rsidRDefault="00FD1CBB" w:rsidP="00FD1CBB">
            <w:pPr>
              <w:rPr>
                <w:i/>
                <w:iCs/>
                <w:szCs w:val="20"/>
              </w:rPr>
            </w:pPr>
            <w:r w:rsidRPr="00A64460">
              <w:rPr>
                <w:i/>
                <w:iCs/>
                <w:color w:val="2E74B5" w:themeColor="accent5" w:themeShade="BF"/>
                <w:szCs w:val="20"/>
              </w:rPr>
              <w:t xml:space="preserve">Please answer the following questions on the service user's ability to use a powered wheelchair safely. If the answer is yes to any of these questions, please provide further details below. </w:t>
            </w:r>
          </w:p>
        </w:tc>
      </w:tr>
      <w:tr w:rsidR="00FD1CBB" w14:paraId="70CFC416" w14:textId="77777777" w:rsidTr="00FE4A39">
        <w:tc>
          <w:tcPr>
            <w:tcW w:w="8642" w:type="dxa"/>
            <w:gridSpan w:val="2"/>
            <w:vAlign w:val="center"/>
          </w:tcPr>
          <w:p w14:paraId="28C7BE69" w14:textId="52FA40F1" w:rsidR="00FD1CBB" w:rsidRDefault="00FD1CBB" w:rsidP="00FD1CBB">
            <w:pPr>
              <w:rPr>
                <w:szCs w:val="20"/>
              </w:rPr>
            </w:pPr>
            <w:r>
              <w:rPr>
                <w:szCs w:val="20"/>
              </w:rPr>
              <w:t>Can they safely and effectively self-propel a manual wheelchair indoors?</w:t>
            </w:r>
          </w:p>
        </w:tc>
        <w:tc>
          <w:tcPr>
            <w:tcW w:w="1814" w:type="dxa"/>
          </w:tcPr>
          <w:p w14:paraId="11E09C10" w14:textId="29300A8D" w:rsidR="00FD1CBB" w:rsidRPr="007F21D6" w:rsidRDefault="00F24E39" w:rsidP="00FD1CBB">
            <w:pPr>
              <w:rPr>
                <w:szCs w:val="20"/>
              </w:rPr>
            </w:pPr>
            <w:sdt>
              <w:sdtPr>
                <w:rPr>
                  <w:szCs w:val="20"/>
                </w:rPr>
                <w:id w:val="1724641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1CBB" w:rsidRPr="007F21D6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="00FD1CBB" w:rsidRPr="007F21D6">
              <w:rPr>
                <w:szCs w:val="20"/>
              </w:rPr>
              <w:t xml:space="preserve"> Yes </w:t>
            </w:r>
            <w:sdt>
              <w:sdtPr>
                <w:rPr>
                  <w:szCs w:val="20"/>
                </w:rPr>
                <w:id w:val="-4789156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1CBB" w:rsidRPr="007F21D6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="00FD1CBB" w:rsidRPr="007F21D6">
              <w:rPr>
                <w:szCs w:val="20"/>
              </w:rPr>
              <w:t xml:space="preserve"> No</w:t>
            </w:r>
          </w:p>
        </w:tc>
      </w:tr>
      <w:tr w:rsidR="00FD1CBB" w14:paraId="778024C2" w14:textId="77777777" w:rsidTr="00FE4A39">
        <w:tc>
          <w:tcPr>
            <w:tcW w:w="8642" w:type="dxa"/>
            <w:gridSpan w:val="2"/>
            <w:vAlign w:val="center"/>
          </w:tcPr>
          <w:p w14:paraId="6C590E52" w14:textId="1379D7B2" w:rsidR="00FD1CBB" w:rsidRDefault="00FD1CBB" w:rsidP="00FD1CBB">
            <w:pPr>
              <w:rPr>
                <w:szCs w:val="20"/>
              </w:rPr>
            </w:pPr>
            <w:r>
              <w:rPr>
                <w:szCs w:val="20"/>
              </w:rPr>
              <w:t>Do they have any visual impairments which would affect their ability to safely drive a powered wheelchair?</w:t>
            </w:r>
          </w:p>
        </w:tc>
        <w:tc>
          <w:tcPr>
            <w:tcW w:w="1814" w:type="dxa"/>
          </w:tcPr>
          <w:p w14:paraId="2F876024" w14:textId="538FA245" w:rsidR="00FD1CBB" w:rsidRPr="007F21D6" w:rsidRDefault="00F24E39" w:rsidP="00FD1CBB">
            <w:pPr>
              <w:rPr>
                <w:szCs w:val="20"/>
              </w:rPr>
            </w:pPr>
            <w:sdt>
              <w:sdtPr>
                <w:rPr>
                  <w:szCs w:val="20"/>
                </w:rPr>
                <w:id w:val="3375114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1CBB" w:rsidRPr="007F21D6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="00FD1CBB" w:rsidRPr="007F21D6">
              <w:rPr>
                <w:szCs w:val="20"/>
              </w:rPr>
              <w:t xml:space="preserve"> Yes </w:t>
            </w:r>
            <w:sdt>
              <w:sdtPr>
                <w:rPr>
                  <w:szCs w:val="20"/>
                </w:rPr>
                <w:id w:val="-19872336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1CBB" w:rsidRPr="007F21D6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="00FD1CBB" w:rsidRPr="007F21D6">
              <w:rPr>
                <w:szCs w:val="20"/>
              </w:rPr>
              <w:t xml:space="preserve"> No</w:t>
            </w:r>
          </w:p>
        </w:tc>
      </w:tr>
      <w:tr w:rsidR="00FD1CBB" w14:paraId="1DCAADAB" w14:textId="77777777" w:rsidTr="00FE4A39">
        <w:tc>
          <w:tcPr>
            <w:tcW w:w="8642" w:type="dxa"/>
            <w:gridSpan w:val="2"/>
            <w:vAlign w:val="center"/>
          </w:tcPr>
          <w:p w14:paraId="20E8863A" w14:textId="480EAE0D" w:rsidR="00FD1CBB" w:rsidRDefault="00FD1CBB" w:rsidP="00FD1CBB">
            <w:pPr>
              <w:rPr>
                <w:szCs w:val="20"/>
              </w:rPr>
            </w:pPr>
            <w:r>
              <w:rPr>
                <w:szCs w:val="20"/>
              </w:rPr>
              <w:t>Do they have any cognitive or visuo-spatial issues, or suffer from hearing impairment, or any other conditions which can cause a loss of consciousness?</w:t>
            </w:r>
          </w:p>
        </w:tc>
        <w:tc>
          <w:tcPr>
            <w:tcW w:w="1814" w:type="dxa"/>
          </w:tcPr>
          <w:p w14:paraId="13722A3A" w14:textId="0B467EE8" w:rsidR="00FD1CBB" w:rsidRPr="007F21D6" w:rsidRDefault="00F24E39" w:rsidP="00FD1CBB">
            <w:pPr>
              <w:rPr>
                <w:szCs w:val="20"/>
              </w:rPr>
            </w:pPr>
            <w:sdt>
              <w:sdtPr>
                <w:rPr>
                  <w:szCs w:val="20"/>
                </w:rPr>
                <w:id w:val="16887909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1CBB" w:rsidRPr="007F21D6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="00FD1CBB" w:rsidRPr="007F21D6">
              <w:rPr>
                <w:szCs w:val="20"/>
              </w:rPr>
              <w:t xml:space="preserve"> Yes </w:t>
            </w:r>
            <w:sdt>
              <w:sdtPr>
                <w:rPr>
                  <w:szCs w:val="20"/>
                </w:rPr>
                <w:id w:val="5505845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1CBB" w:rsidRPr="007F21D6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="00FD1CBB" w:rsidRPr="007F21D6">
              <w:rPr>
                <w:szCs w:val="20"/>
              </w:rPr>
              <w:t xml:space="preserve"> No</w:t>
            </w:r>
          </w:p>
        </w:tc>
      </w:tr>
      <w:tr w:rsidR="0075514B" w14:paraId="2F67A9B3" w14:textId="77777777" w:rsidTr="00FE4A39">
        <w:tc>
          <w:tcPr>
            <w:tcW w:w="8642" w:type="dxa"/>
            <w:gridSpan w:val="2"/>
            <w:vAlign w:val="center"/>
          </w:tcPr>
          <w:p w14:paraId="0450E2E5" w14:textId="1F19DC59" w:rsidR="0075514B" w:rsidRDefault="0075514B" w:rsidP="00FD1CBB">
            <w:pPr>
              <w:rPr>
                <w:szCs w:val="20"/>
              </w:rPr>
            </w:pPr>
            <w:r>
              <w:rPr>
                <w:szCs w:val="20"/>
              </w:rPr>
              <w:t xml:space="preserve">Do they have epilepsy? If yes, please provide details on the </w:t>
            </w:r>
            <w:r w:rsidR="008D2063">
              <w:rPr>
                <w:szCs w:val="20"/>
              </w:rPr>
              <w:t xml:space="preserve">frequency of seizures below. </w:t>
            </w:r>
          </w:p>
        </w:tc>
        <w:tc>
          <w:tcPr>
            <w:tcW w:w="1814" w:type="dxa"/>
          </w:tcPr>
          <w:p w14:paraId="2E1D26D6" w14:textId="2ECA6E9B" w:rsidR="0075514B" w:rsidRDefault="00F24E39" w:rsidP="00FD1CBB">
            <w:pPr>
              <w:rPr>
                <w:szCs w:val="20"/>
              </w:rPr>
            </w:pPr>
            <w:sdt>
              <w:sdtPr>
                <w:rPr>
                  <w:szCs w:val="20"/>
                </w:rPr>
                <w:id w:val="-14074604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2063" w:rsidRPr="007F21D6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="008D2063" w:rsidRPr="007F21D6">
              <w:rPr>
                <w:szCs w:val="20"/>
              </w:rPr>
              <w:t xml:space="preserve"> Yes </w:t>
            </w:r>
            <w:sdt>
              <w:sdtPr>
                <w:rPr>
                  <w:szCs w:val="20"/>
                </w:rPr>
                <w:id w:val="47231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2063" w:rsidRPr="007F21D6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="008D2063" w:rsidRPr="007F21D6">
              <w:rPr>
                <w:szCs w:val="20"/>
              </w:rPr>
              <w:t xml:space="preserve"> No</w:t>
            </w:r>
          </w:p>
        </w:tc>
      </w:tr>
    </w:tbl>
    <w:p w14:paraId="2E9B59E4" w14:textId="77777777" w:rsidR="005E2C18" w:rsidRPr="00A72BED" w:rsidRDefault="005E2C18" w:rsidP="0085738F">
      <w:pPr>
        <w:pStyle w:val="IntroText"/>
        <w:rPr>
          <w:sz w:val="4"/>
          <w:szCs w:val="4"/>
        </w:rPr>
      </w:pPr>
    </w:p>
    <w:tbl>
      <w:tblPr>
        <w:tblStyle w:val="TableGrid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10456"/>
      </w:tblGrid>
      <w:tr w:rsidR="00967B13" w14:paraId="2CD3E880" w14:textId="77777777" w:rsidTr="00BB6D77">
        <w:tc>
          <w:tcPr>
            <w:tcW w:w="10456" w:type="dxa"/>
            <w:vAlign w:val="center"/>
          </w:tcPr>
          <w:p w14:paraId="0785A33C" w14:textId="5B4DE0EE" w:rsidR="00967B13" w:rsidRPr="007F21D6" w:rsidRDefault="00967B13" w:rsidP="00BB6D77">
            <w:pPr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Please provide any further details about your reason for referring this person here:</w:t>
            </w:r>
          </w:p>
        </w:tc>
      </w:tr>
      <w:tr w:rsidR="00967B13" w14:paraId="075E6594" w14:textId="77777777" w:rsidTr="008D2063">
        <w:trPr>
          <w:trHeight w:val="2130"/>
        </w:trPr>
        <w:sdt>
          <w:sdtPr>
            <w:rPr>
              <w:szCs w:val="20"/>
            </w:rPr>
            <w:id w:val="-883936206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10456" w:type="dxa"/>
              </w:tcPr>
              <w:p w14:paraId="6FBED781" w14:textId="61B567A0" w:rsidR="00967B13" w:rsidRPr="007F21D6" w:rsidRDefault="00967B13" w:rsidP="00967B13">
                <w:pPr>
                  <w:rPr>
                    <w:szCs w:val="20"/>
                  </w:rPr>
                </w:pPr>
                <w:r w:rsidRPr="00AC63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5824F59E" w14:textId="77777777" w:rsidR="00967B13" w:rsidRPr="00BF3A77" w:rsidRDefault="00967B13" w:rsidP="0085738F">
      <w:pPr>
        <w:pStyle w:val="IntroText"/>
        <w:rPr>
          <w:sz w:val="4"/>
          <w:szCs w:val="4"/>
        </w:rPr>
      </w:pPr>
    </w:p>
    <w:tbl>
      <w:tblPr>
        <w:tblStyle w:val="TableGrid"/>
        <w:tblW w:w="0" w:type="auto"/>
        <w:shd w:val="clear" w:color="auto" w:fill="006AB4"/>
        <w:tblLook w:val="04A0" w:firstRow="1" w:lastRow="0" w:firstColumn="1" w:lastColumn="0" w:noHBand="0" w:noVBand="1"/>
      </w:tblPr>
      <w:tblGrid>
        <w:gridCol w:w="10456"/>
      </w:tblGrid>
      <w:tr w:rsidR="00967B13" w14:paraId="229B3A97" w14:textId="77777777" w:rsidTr="00BB6D77">
        <w:trPr>
          <w:trHeight w:val="306"/>
        </w:trPr>
        <w:tc>
          <w:tcPr>
            <w:tcW w:w="10456" w:type="dxa"/>
            <w:tcBorders>
              <w:top w:val="nil"/>
              <w:left w:val="nil"/>
              <w:bottom w:val="nil"/>
              <w:right w:val="nil"/>
            </w:tcBorders>
            <w:shd w:val="clear" w:color="auto" w:fill="006AB4"/>
            <w:vAlign w:val="center"/>
          </w:tcPr>
          <w:p w14:paraId="3F11A2B1" w14:textId="7626ACED" w:rsidR="00967B13" w:rsidRPr="000E641C" w:rsidRDefault="00967B13" w:rsidP="00BB6D77">
            <w:pPr>
              <w:pStyle w:val="SectionHeader"/>
              <w:rPr>
                <w:b/>
                <w:bCs/>
                <w:sz w:val="22"/>
              </w:rPr>
            </w:pPr>
            <w:bookmarkStart w:id="3" w:name="_Hlk136345606"/>
            <w:r w:rsidRPr="000E641C">
              <w:rPr>
                <w:b/>
                <w:bCs/>
                <w:sz w:val="22"/>
              </w:rPr>
              <w:t>0</w:t>
            </w:r>
            <w:r w:rsidR="00AB7779">
              <w:rPr>
                <w:b/>
                <w:bCs/>
                <w:sz w:val="22"/>
              </w:rPr>
              <w:t>4</w:t>
            </w:r>
            <w:r w:rsidRPr="000E641C">
              <w:rPr>
                <w:b/>
                <w:bCs/>
                <w:sz w:val="22"/>
              </w:rPr>
              <w:t xml:space="preserve">. </w:t>
            </w:r>
            <w:r w:rsidR="00AB7779">
              <w:rPr>
                <w:b/>
                <w:bCs/>
                <w:sz w:val="22"/>
              </w:rPr>
              <w:t>Medical Details</w:t>
            </w:r>
          </w:p>
        </w:tc>
      </w:tr>
      <w:bookmarkEnd w:id="3"/>
    </w:tbl>
    <w:p w14:paraId="198C93C6" w14:textId="77777777" w:rsidR="00967B13" w:rsidRPr="00BF3A77" w:rsidRDefault="00967B13" w:rsidP="0085738F">
      <w:pPr>
        <w:pStyle w:val="IntroText"/>
        <w:rPr>
          <w:sz w:val="4"/>
          <w:szCs w:val="4"/>
        </w:rPr>
      </w:pPr>
    </w:p>
    <w:tbl>
      <w:tblPr>
        <w:tblStyle w:val="TableGrid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4957"/>
        <w:gridCol w:w="5499"/>
      </w:tblGrid>
      <w:tr w:rsidR="00CB223E" w14:paraId="6A9C86D4" w14:textId="77777777" w:rsidTr="00B16FEA">
        <w:trPr>
          <w:trHeight w:val="1427"/>
        </w:trPr>
        <w:tc>
          <w:tcPr>
            <w:tcW w:w="4957" w:type="dxa"/>
          </w:tcPr>
          <w:p w14:paraId="2EB819EE" w14:textId="006AF1A8" w:rsidR="00CB223E" w:rsidRPr="00923372" w:rsidRDefault="00CB223E" w:rsidP="00CB223E">
            <w:pPr>
              <w:rPr>
                <w:szCs w:val="20"/>
              </w:rPr>
            </w:pPr>
            <w:r>
              <w:rPr>
                <w:szCs w:val="20"/>
              </w:rPr>
              <w:t>Diagnosis / medical condition / reason for referral:</w:t>
            </w:r>
            <w:r w:rsidR="00060FB5">
              <w:rPr>
                <w:color w:val="FF0000"/>
              </w:rPr>
              <w:t xml:space="preserve"> </w:t>
            </w:r>
            <w:r w:rsidR="00060FB5">
              <w:rPr>
                <w:color w:val="FF0000"/>
              </w:rPr>
              <w:sym w:font="Wingdings" w:char="F075"/>
            </w:r>
          </w:p>
        </w:tc>
        <w:sdt>
          <w:sdtPr>
            <w:rPr>
              <w:szCs w:val="20"/>
            </w:rPr>
            <w:id w:val="1357077252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5499" w:type="dxa"/>
              </w:tcPr>
              <w:p w14:paraId="67C779E7" w14:textId="788F1CB7" w:rsidR="00CB223E" w:rsidRPr="007F21D6" w:rsidRDefault="00CB223E" w:rsidP="00CB223E">
                <w:pPr>
                  <w:rPr>
                    <w:szCs w:val="20"/>
                  </w:rPr>
                </w:pPr>
                <w:r w:rsidRPr="00AC63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DF40A3" w14:paraId="5D3C5B0D" w14:textId="77777777" w:rsidTr="002D2234">
        <w:tc>
          <w:tcPr>
            <w:tcW w:w="4957" w:type="dxa"/>
            <w:vAlign w:val="center"/>
          </w:tcPr>
          <w:p w14:paraId="4CEB1E60" w14:textId="68339816" w:rsidR="00DF40A3" w:rsidRDefault="00DF40A3" w:rsidP="00DF40A3">
            <w:pPr>
              <w:rPr>
                <w:szCs w:val="20"/>
              </w:rPr>
            </w:pPr>
            <w:r>
              <w:rPr>
                <w:szCs w:val="20"/>
              </w:rPr>
              <w:t>Is this person considered to have a terminal illness (i.e. &lt; 6 months)?</w:t>
            </w:r>
            <w:r w:rsidR="00060FB5">
              <w:rPr>
                <w:szCs w:val="20"/>
              </w:rPr>
              <w:t xml:space="preserve"> </w:t>
            </w:r>
            <w:r w:rsidR="00060FB5">
              <w:rPr>
                <w:color w:val="FF0000"/>
              </w:rPr>
              <w:sym w:font="Wingdings" w:char="F075"/>
            </w:r>
          </w:p>
        </w:tc>
        <w:tc>
          <w:tcPr>
            <w:tcW w:w="5499" w:type="dxa"/>
          </w:tcPr>
          <w:p w14:paraId="72F93392" w14:textId="53493482" w:rsidR="00DF40A3" w:rsidRPr="007F21D6" w:rsidRDefault="00F24E39" w:rsidP="00DF40A3">
            <w:pPr>
              <w:rPr>
                <w:szCs w:val="20"/>
              </w:rPr>
            </w:pPr>
            <w:sdt>
              <w:sdtPr>
                <w:rPr>
                  <w:szCs w:val="20"/>
                </w:rPr>
                <w:id w:val="13840504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40A3" w:rsidRPr="007F21D6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="00DF40A3" w:rsidRPr="007F21D6">
              <w:rPr>
                <w:szCs w:val="20"/>
              </w:rPr>
              <w:t xml:space="preserve"> Yes </w:t>
            </w:r>
            <w:sdt>
              <w:sdtPr>
                <w:rPr>
                  <w:szCs w:val="20"/>
                </w:rPr>
                <w:id w:val="103568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40A3" w:rsidRPr="007F21D6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="00DF40A3" w:rsidRPr="007F21D6">
              <w:rPr>
                <w:szCs w:val="20"/>
              </w:rPr>
              <w:t xml:space="preserve"> No</w:t>
            </w:r>
          </w:p>
        </w:tc>
      </w:tr>
      <w:tr w:rsidR="00DF40A3" w14:paraId="6C96913E" w14:textId="77777777" w:rsidTr="002D2234">
        <w:tc>
          <w:tcPr>
            <w:tcW w:w="4957" w:type="dxa"/>
            <w:vAlign w:val="center"/>
          </w:tcPr>
          <w:p w14:paraId="43373343" w14:textId="46538A34" w:rsidR="00DF40A3" w:rsidRDefault="00DF40A3" w:rsidP="00DF40A3">
            <w:pPr>
              <w:rPr>
                <w:szCs w:val="20"/>
              </w:rPr>
            </w:pPr>
            <w:r>
              <w:rPr>
                <w:szCs w:val="20"/>
              </w:rPr>
              <w:t>Are they known to a palliative care team or do they have a DS1500 (or equivalent) form?</w:t>
            </w:r>
            <w:r w:rsidR="00060FB5">
              <w:rPr>
                <w:szCs w:val="20"/>
              </w:rPr>
              <w:t xml:space="preserve"> </w:t>
            </w:r>
            <w:r w:rsidR="00060FB5">
              <w:rPr>
                <w:color w:val="FF0000"/>
              </w:rPr>
              <w:sym w:font="Wingdings" w:char="F075"/>
            </w:r>
          </w:p>
        </w:tc>
        <w:tc>
          <w:tcPr>
            <w:tcW w:w="5499" w:type="dxa"/>
          </w:tcPr>
          <w:p w14:paraId="37B66D94" w14:textId="3A70414F" w:rsidR="00DF40A3" w:rsidRPr="007F21D6" w:rsidRDefault="00F24E39" w:rsidP="00DF40A3">
            <w:pPr>
              <w:rPr>
                <w:szCs w:val="20"/>
              </w:rPr>
            </w:pPr>
            <w:sdt>
              <w:sdtPr>
                <w:rPr>
                  <w:szCs w:val="20"/>
                </w:rPr>
                <w:id w:val="-3354573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40A3" w:rsidRPr="007F21D6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="00DF40A3" w:rsidRPr="007F21D6">
              <w:rPr>
                <w:szCs w:val="20"/>
              </w:rPr>
              <w:t xml:space="preserve"> Yes </w:t>
            </w:r>
            <w:sdt>
              <w:sdtPr>
                <w:rPr>
                  <w:szCs w:val="20"/>
                </w:rPr>
                <w:id w:val="-14658038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40A3" w:rsidRPr="007F21D6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="00DF40A3" w:rsidRPr="007F21D6">
              <w:rPr>
                <w:szCs w:val="20"/>
              </w:rPr>
              <w:t xml:space="preserve"> No</w:t>
            </w:r>
          </w:p>
        </w:tc>
      </w:tr>
      <w:tr w:rsidR="00DF40A3" w14:paraId="57D5F1F3" w14:textId="77777777" w:rsidTr="00B16FEA">
        <w:tc>
          <w:tcPr>
            <w:tcW w:w="4957" w:type="dxa"/>
            <w:vAlign w:val="center"/>
          </w:tcPr>
          <w:p w14:paraId="11ED7325" w14:textId="65D4274C" w:rsidR="00DF40A3" w:rsidRPr="007F21D6" w:rsidRDefault="00DF40A3" w:rsidP="00DF40A3">
            <w:pPr>
              <w:rPr>
                <w:szCs w:val="20"/>
              </w:rPr>
            </w:pPr>
            <w:r>
              <w:rPr>
                <w:szCs w:val="20"/>
              </w:rPr>
              <w:t>Height</w:t>
            </w:r>
            <w:r w:rsidR="00BF3A77">
              <w:rPr>
                <w:szCs w:val="20"/>
              </w:rPr>
              <w:t xml:space="preserve"> (please include units)</w:t>
            </w:r>
            <w:r>
              <w:rPr>
                <w:szCs w:val="20"/>
              </w:rPr>
              <w:t>:</w:t>
            </w:r>
          </w:p>
        </w:tc>
        <w:sdt>
          <w:sdtPr>
            <w:rPr>
              <w:szCs w:val="20"/>
            </w:rPr>
            <w:id w:val="1456207875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5499" w:type="dxa"/>
                <w:vAlign w:val="center"/>
              </w:tcPr>
              <w:p w14:paraId="5D671D25" w14:textId="7E538593" w:rsidR="00DF40A3" w:rsidRPr="007F21D6" w:rsidRDefault="00A72BED" w:rsidP="00DF40A3">
                <w:pPr>
                  <w:rPr>
                    <w:szCs w:val="20"/>
                  </w:rPr>
                </w:pPr>
                <w:r w:rsidRPr="00AC63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DF40A3" w14:paraId="19F8DF48" w14:textId="77777777" w:rsidTr="00B16FEA">
        <w:tc>
          <w:tcPr>
            <w:tcW w:w="4957" w:type="dxa"/>
            <w:vAlign w:val="center"/>
          </w:tcPr>
          <w:p w14:paraId="55881D15" w14:textId="4B40EBF1" w:rsidR="00DF40A3" w:rsidRDefault="00DF40A3" w:rsidP="00DF40A3">
            <w:pPr>
              <w:rPr>
                <w:szCs w:val="20"/>
              </w:rPr>
            </w:pPr>
            <w:r>
              <w:rPr>
                <w:szCs w:val="20"/>
              </w:rPr>
              <w:t>Weight</w:t>
            </w:r>
            <w:r w:rsidR="00BF3A77">
              <w:rPr>
                <w:szCs w:val="20"/>
              </w:rPr>
              <w:t xml:space="preserve"> (please include units)</w:t>
            </w:r>
            <w:r>
              <w:rPr>
                <w:szCs w:val="20"/>
              </w:rPr>
              <w:t>:</w:t>
            </w:r>
          </w:p>
        </w:tc>
        <w:sdt>
          <w:sdtPr>
            <w:rPr>
              <w:szCs w:val="20"/>
            </w:rPr>
            <w:id w:val="135459275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5499" w:type="dxa"/>
                <w:vAlign w:val="center"/>
              </w:tcPr>
              <w:p w14:paraId="61D09534" w14:textId="3A5867D8" w:rsidR="00DF40A3" w:rsidRPr="007F21D6" w:rsidRDefault="00A72BED" w:rsidP="00DF40A3">
                <w:pPr>
                  <w:rPr>
                    <w:szCs w:val="20"/>
                  </w:rPr>
                </w:pPr>
                <w:r w:rsidRPr="00AC63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DF40A3" w14:paraId="52391F03" w14:textId="77777777" w:rsidTr="00B16FEA">
        <w:tc>
          <w:tcPr>
            <w:tcW w:w="4957" w:type="dxa"/>
            <w:vAlign w:val="center"/>
          </w:tcPr>
          <w:p w14:paraId="34CECDAE" w14:textId="58A7C2AB" w:rsidR="00DF40A3" w:rsidRDefault="00DF40A3" w:rsidP="00DF40A3">
            <w:pPr>
              <w:rPr>
                <w:szCs w:val="20"/>
              </w:rPr>
            </w:pPr>
            <w:r>
              <w:rPr>
                <w:szCs w:val="20"/>
              </w:rPr>
              <w:t xml:space="preserve">Can the </w:t>
            </w:r>
            <w:r w:rsidR="00A72BED">
              <w:rPr>
                <w:szCs w:val="20"/>
              </w:rPr>
              <w:t>person self-propel?</w:t>
            </w:r>
          </w:p>
        </w:tc>
        <w:tc>
          <w:tcPr>
            <w:tcW w:w="5499" w:type="dxa"/>
            <w:vAlign w:val="center"/>
          </w:tcPr>
          <w:p w14:paraId="7CB54C32" w14:textId="77C89417" w:rsidR="00DF40A3" w:rsidRPr="007F21D6" w:rsidRDefault="00F24E39" w:rsidP="00DF40A3">
            <w:pPr>
              <w:rPr>
                <w:szCs w:val="20"/>
              </w:rPr>
            </w:pPr>
            <w:sdt>
              <w:sdtPr>
                <w:rPr>
                  <w:szCs w:val="20"/>
                </w:rPr>
                <w:id w:val="-8447122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ED" w:rsidRPr="007F21D6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="00A72BED" w:rsidRPr="007F21D6">
              <w:rPr>
                <w:szCs w:val="20"/>
              </w:rPr>
              <w:t xml:space="preserve"> Yes </w:t>
            </w:r>
            <w:sdt>
              <w:sdtPr>
                <w:rPr>
                  <w:szCs w:val="20"/>
                </w:rPr>
                <w:id w:val="7183187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ED" w:rsidRPr="007F21D6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="00A72BED" w:rsidRPr="007F21D6">
              <w:rPr>
                <w:szCs w:val="20"/>
              </w:rPr>
              <w:t xml:space="preserve"> No</w:t>
            </w:r>
          </w:p>
        </w:tc>
      </w:tr>
      <w:tr w:rsidR="00DF40A3" w14:paraId="123BA3C0" w14:textId="77777777" w:rsidTr="00A72BED">
        <w:trPr>
          <w:trHeight w:val="914"/>
        </w:trPr>
        <w:tc>
          <w:tcPr>
            <w:tcW w:w="4957" w:type="dxa"/>
          </w:tcPr>
          <w:p w14:paraId="1E9F678D" w14:textId="641EC5FA" w:rsidR="00DF40A3" w:rsidRDefault="00DF40A3" w:rsidP="00A72BED">
            <w:pPr>
              <w:rPr>
                <w:szCs w:val="20"/>
              </w:rPr>
            </w:pPr>
            <w:r>
              <w:rPr>
                <w:szCs w:val="20"/>
              </w:rPr>
              <w:t>Is there a recent history of falls?</w:t>
            </w:r>
          </w:p>
        </w:tc>
        <w:sdt>
          <w:sdtPr>
            <w:rPr>
              <w:szCs w:val="20"/>
            </w:rPr>
            <w:id w:val="-1878857074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5499" w:type="dxa"/>
              </w:tcPr>
              <w:p w14:paraId="64545487" w14:textId="5864C91E" w:rsidR="00DF40A3" w:rsidRPr="007F21D6" w:rsidRDefault="00A72BED" w:rsidP="00A72BED">
                <w:pPr>
                  <w:rPr>
                    <w:szCs w:val="20"/>
                  </w:rPr>
                </w:pPr>
                <w:r w:rsidRPr="00AC63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398EA4A4" w14:textId="77777777" w:rsidR="00CB223E" w:rsidRDefault="00CB223E" w:rsidP="0085738F">
      <w:pPr>
        <w:pStyle w:val="IntroText"/>
      </w:pPr>
    </w:p>
    <w:tbl>
      <w:tblPr>
        <w:tblStyle w:val="TableGrid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562"/>
        <w:gridCol w:w="9894"/>
      </w:tblGrid>
      <w:tr w:rsidR="00856630" w:rsidRPr="007F21D6" w14:paraId="49A0F426" w14:textId="77777777" w:rsidTr="00BB6D77">
        <w:tc>
          <w:tcPr>
            <w:tcW w:w="10456" w:type="dxa"/>
            <w:gridSpan w:val="2"/>
            <w:vAlign w:val="center"/>
          </w:tcPr>
          <w:p w14:paraId="551960BC" w14:textId="591B627E" w:rsidR="00856630" w:rsidRPr="003849A3" w:rsidRDefault="00856630" w:rsidP="00BB6D77">
            <w:pPr>
              <w:rPr>
                <w:b/>
                <w:bCs/>
                <w:szCs w:val="20"/>
              </w:rPr>
            </w:pPr>
            <w:r w:rsidRPr="003849A3">
              <w:rPr>
                <w:b/>
                <w:bCs/>
                <w:szCs w:val="20"/>
              </w:rPr>
              <w:t>What is their mobility status</w:t>
            </w:r>
            <w:r w:rsidR="00365DEA">
              <w:rPr>
                <w:b/>
                <w:bCs/>
                <w:szCs w:val="20"/>
              </w:rPr>
              <w:t>? Please select one option.</w:t>
            </w:r>
            <w:r w:rsidR="00A422A0">
              <w:rPr>
                <w:color w:val="FF0000"/>
              </w:rPr>
              <w:t xml:space="preserve"> </w:t>
            </w:r>
            <w:r w:rsidR="00A422A0">
              <w:rPr>
                <w:color w:val="FF0000"/>
              </w:rPr>
              <w:sym w:font="Wingdings" w:char="F075"/>
            </w:r>
          </w:p>
        </w:tc>
      </w:tr>
      <w:tr w:rsidR="0080722F" w:rsidRPr="007F21D6" w14:paraId="35B4A834" w14:textId="77777777" w:rsidTr="0080722F">
        <w:sdt>
          <w:sdtPr>
            <w:rPr>
              <w:szCs w:val="20"/>
            </w:rPr>
            <w:id w:val="16470134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vAlign w:val="center"/>
              </w:tcPr>
              <w:p w14:paraId="3EC32634" w14:textId="720EE0F7" w:rsidR="0080722F" w:rsidRPr="00923372" w:rsidRDefault="00942DEF" w:rsidP="0080722F">
                <w:pPr>
                  <w:rPr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p>
            </w:tc>
          </w:sdtContent>
        </w:sdt>
        <w:tc>
          <w:tcPr>
            <w:tcW w:w="9894" w:type="dxa"/>
            <w:vAlign w:val="center"/>
          </w:tcPr>
          <w:p w14:paraId="5F9D6EE8" w14:textId="014C66A0" w:rsidR="0080722F" w:rsidRPr="007F21D6" w:rsidRDefault="0080722F" w:rsidP="0080722F">
            <w:pPr>
              <w:rPr>
                <w:szCs w:val="20"/>
              </w:rPr>
            </w:pPr>
            <w:r>
              <w:rPr>
                <w:szCs w:val="20"/>
              </w:rPr>
              <w:t>Independent walking around the home</w:t>
            </w:r>
          </w:p>
        </w:tc>
      </w:tr>
      <w:tr w:rsidR="0080722F" w:rsidRPr="007F21D6" w14:paraId="063BFE50" w14:textId="77777777" w:rsidTr="0080722F">
        <w:sdt>
          <w:sdtPr>
            <w:rPr>
              <w:szCs w:val="20"/>
            </w:rPr>
            <w:id w:val="1244075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vAlign w:val="center"/>
              </w:tcPr>
              <w:p w14:paraId="58111522" w14:textId="2C85051A" w:rsidR="0080722F" w:rsidRDefault="00942DEF" w:rsidP="0080722F">
                <w:pPr>
                  <w:rPr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p>
            </w:tc>
          </w:sdtContent>
        </w:sdt>
        <w:tc>
          <w:tcPr>
            <w:tcW w:w="9894" w:type="dxa"/>
            <w:vAlign w:val="center"/>
          </w:tcPr>
          <w:p w14:paraId="22648B2D" w14:textId="6B09B8C0" w:rsidR="0080722F" w:rsidRPr="007F21D6" w:rsidRDefault="0080722F" w:rsidP="0080722F">
            <w:pPr>
              <w:rPr>
                <w:szCs w:val="20"/>
              </w:rPr>
            </w:pPr>
            <w:r>
              <w:rPr>
                <w:szCs w:val="20"/>
              </w:rPr>
              <w:t>Independent with a walking aid</w:t>
            </w:r>
          </w:p>
        </w:tc>
      </w:tr>
      <w:tr w:rsidR="0080722F" w:rsidRPr="007F21D6" w14:paraId="5205E794" w14:textId="77777777" w:rsidTr="0080722F">
        <w:sdt>
          <w:sdtPr>
            <w:rPr>
              <w:szCs w:val="20"/>
            </w:rPr>
            <w:id w:val="1236903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vAlign w:val="center"/>
              </w:tcPr>
              <w:p w14:paraId="7D0F2C37" w14:textId="3D796C97" w:rsidR="0080722F" w:rsidRDefault="00942DEF" w:rsidP="0080722F">
                <w:pPr>
                  <w:rPr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p>
            </w:tc>
          </w:sdtContent>
        </w:sdt>
        <w:tc>
          <w:tcPr>
            <w:tcW w:w="9894" w:type="dxa"/>
            <w:vAlign w:val="center"/>
          </w:tcPr>
          <w:p w14:paraId="4A203E61" w14:textId="6F019988" w:rsidR="0080722F" w:rsidRPr="007F21D6" w:rsidRDefault="0080722F" w:rsidP="0080722F">
            <w:pPr>
              <w:rPr>
                <w:szCs w:val="20"/>
              </w:rPr>
            </w:pPr>
            <w:r>
              <w:rPr>
                <w:szCs w:val="20"/>
              </w:rPr>
              <w:t>Independent with a wheelchair</w:t>
            </w:r>
          </w:p>
        </w:tc>
      </w:tr>
      <w:tr w:rsidR="0080722F" w:rsidRPr="007F21D6" w14:paraId="7B9A3263" w14:textId="77777777" w:rsidTr="0080722F">
        <w:sdt>
          <w:sdtPr>
            <w:rPr>
              <w:szCs w:val="20"/>
            </w:rPr>
            <w:id w:val="-13544922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vAlign w:val="center"/>
              </w:tcPr>
              <w:p w14:paraId="57E824EF" w14:textId="36011B75" w:rsidR="0080722F" w:rsidRDefault="00942DEF" w:rsidP="0080722F">
                <w:pPr>
                  <w:rPr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p>
            </w:tc>
          </w:sdtContent>
        </w:sdt>
        <w:tc>
          <w:tcPr>
            <w:tcW w:w="9894" w:type="dxa"/>
            <w:vAlign w:val="center"/>
          </w:tcPr>
          <w:p w14:paraId="7FDDD0A4" w14:textId="2B6BDE7C" w:rsidR="0080722F" w:rsidRPr="007F21D6" w:rsidRDefault="0080722F" w:rsidP="0080722F">
            <w:pPr>
              <w:rPr>
                <w:szCs w:val="20"/>
              </w:rPr>
            </w:pPr>
            <w:r>
              <w:rPr>
                <w:szCs w:val="20"/>
              </w:rPr>
              <w:t>Assisted walking</w:t>
            </w:r>
          </w:p>
        </w:tc>
      </w:tr>
      <w:tr w:rsidR="0080722F" w:rsidRPr="007F21D6" w14:paraId="4DB8EADB" w14:textId="77777777" w:rsidTr="0080722F">
        <w:sdt>
          <w:sdtPr>
            <w:rPr>
              <w:szCs w:val="20"/>
            </w:rPr>
            <w:id w:val="-14399804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vAlign w:val="center"/>
              </w:tcPr>
              <w:p w14:paraId="69ACF9B2" w14:textId="1D5599D8" w:rsidR="0080722F" w:rsidRDefault="00942DEF" w:rsidP="0080722F">
                <w:pPr>
                  <w:rPr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p>
            </w:tc>
          </w:sdtContent>
        </w:sdt>
        <w:tc>
          <w:tcPr>
            <w:tcW w:w="9894" w:type="dxa"/>
            <w:vAlign w:val="center"/>
          </w:tcPr>
          <w:p w14:paraId="2BF4143B" w14:textId="6442FA0F" w:rsidR="0080722F" w:rsidRPr="007F21D6" w:rsidRDefault="0080722F" w:rsidP="0080722F">
            <w:pPr>
              <w:rPr>
                <w:szCs w:val="20"/>
              </w:rPr>
            </w:pPr>
            <w:r>
              <w:rPr>
                <w:szCs w:val="20"/>
              </w:rPr>
              <w:t>Assisted with a wheelchair</w:t>
            </w:r>
          </w:p>
        </w:tc>
      </w:tr>
      <w:tr w:rsidR="0080722F" w:rsidRPr="007F21D6" w14:paraId="51C41AD1" w14:textId="77777777" w:rsidTr="0080722F">
        <w:sdt>
          <w:sdtPr>
            <w:rPr>
              <w:szCs w:val="20"/>
            </w:rPr>
            <w:id w:val="-175448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vAlign w:val="center"/>
              </w:tcPr>
              <w:p w14:paraId="00AB29C9" w14:textId="354F8302" w:rsidR="0080722F" w:rsidRDefault="00942DEF" w:rsidP="0080722F">
                <w:pPr>
                  <w:rPr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p>
            </w:tc>
          </w:sdtContent>
        </w:sdt>
        <w:tc>
          <w:tcPr>
            <w:tcW w:w="9894" w:type="dxa"/>
            <w:vAlign w:val="center"/>
          </w:tcPr>
          <w:p w14:paraId="416EC68E" w14:textId="7880086F" w:rsidR="0080722F" w:rsidRPr="007F21D6" w:rsidRDefault="0080722F" w:rsidP="0080722F">
            <w:pPr>
              <w:rPr>
                <w:szCs w:val="20"/>
              </w:rPr>
            </w:pPr>
            <w:r>
              <w:rPr>
                <w:szCs w:val="20"/>
              </w:rPr>
              <w:t>Other – I will provide details below</w:t>
            </w:r>
          </w:p>
        </w:tc>
      </w:tr>
    </w:tbl>
    <w:p w14:paraId="1AB4DF4B" w14:textId="77777777" w:rsidR="003849A3" w:rsidRPr="00220ABE" w:rsidRDefault="003849A3">
      <w:pPr>
        <w:rPr>
          <w:sz w:val="4"/>
          <w:szCs w:val="4"/>
        </w:rPr>
      </w:pPr>
    </w:p>
    <w:tbl>
      <w:tblPr>
        <w:tblStyle w:val="TableGrid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562"/>
        <w:gridCol w:w="9894"/>
      </w:tblGrid>
      <w:tr w:rsidR="006C349B" w:rsidRPr="007F21D6" w14:paraId="0863EA2E" w14:textId="77777777" w:rsidTr="003B7F33">
        <w:tc>
          <w:tcPr>
            <w:tcW w:w="10456" w:type="dxa"/>
            <w:gridSpan w:val="2"/>
            <w:vAlign w:val="center"/>
          </w:tcPr>
          <w:p w14:paraId="5DA119B4" w14:textId="7CA443C1" w:rsidR="006C349B" w:rsidRPr="003849A3" w:rsidRDefault="003849A3" w:rsidP="00BB6D77">
            <w:pPr>
              <w:rPr>
                <w:b/>
                <w:bCs/>
                <w:szCs w:val="20"/>
              </w:rPr>
            </w:pPr>
            <w:r w:rsidRPr="003849A3">
              <w:rPr>
                <w:b/>
                <w:bCs/>
                <w:szCs w:val="20"/>
              </w:rPr>
              <w:t>How long are they able to maintain a sitting balance unaided?</w:t>
            </w:r>
            <w:r w:rsidR="00A422A0">
              <w:rPr>
                <w:color w:val="FF0000"/>
              </w:rPr>
              <w:t xml:space="preserve"> </w:t>
            </w:r>
            <w:r w:rsidR="00D248F7">
              <w:rPr>
                <w:b/>
                <w:bCs/>
                <w:szCs w:val="20"/>
              </w:rPr>
              <w:t xml:space="preserve">Please select one option. </w:t>
            </w:r>
            <w:r w:rsidR="00A422A0">
              <w:rPr>
                <w:color w:val="FF0000"/>
              </w:rPr>
              <w:sym w:font="Wingdings" w:char="F075"/>
            </w:r>
          </w:p>
        </w:tc>
      </w:tr>
      <w:tr w:rsidR="00942DEF" w:rsidRPr="007F21D6" w14:paraId="1C287D16" w14:textId="77777777" w:rsidTr="00942DEF">
        <w:sdt>
          <w:sdtPr>
            <w:rPr>
              <w:szCs w:val="20"/>
            </w:rPr>
            <w:id w:val="3370528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vAlign w:val="center"/>
              </w:tcPr>
              <w:p w14:paraId="0FF0021A" w14:textId="0B875576" w:rsidR="00942DEF" w:rsidRDefault="00942DEF" w:rsidP="00942DEF">
                <w:pPr>
                  <w:rPr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p>
            </w:tc>
          </w:sdtContent>
        </w:sdt>
        <w:tc>
          <w:tcPr>
            <w:tcW w:w="9894" w:type="dxa"/>
            <w:vAlign w:val="center"/>
          </w:tcPr>
          <w:p w14:paraId="058D6356" w14:textId="7C08105D" w:rsidR="00942DEF" w:rsidRPr="007F21D6" w:rsidRDefault="00942DEF" w:rsidP="00942DEF">
            <w:pPr>
              <w:rPr>
                <w:szCs w:val="20"/>
              </w:rPr>
            </w:pPr>
            <w:r>
              <w:rPr>
                <w:szCs w:val="20"/>
              </w:rPr>
              <w:t>Less than 10 minutes</w:t>
            </w:r>
          </w:p>
        </w:tc>
      </w:tr>
      <w:tr w:rsidR="00942DEF" w:rsidRPr="007F21D6" w14:paraId="795C431E" w14:textId="77777777" w:rsidTr="00942DEF">
        <w:sdt>
          <w:sdtPr>
            <w:rPr>
              <w:szCs w:val="20"/>
            </w:rPr>
            <w:id w:val="-16444983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vAlign w:val="center"/>
              </w:tcPr>
              <w:p w14:paraId="242A332F" w14:textId="0849F60A" w:rsidR="00942DEF" w:rsidRDefault="00942DEF" w:rsidP="00942DEF">
                <w:pPr>
                  <w:rPr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p>
            </w:tc>
          </w:sdtContent>
        </w:sdt>
        <w:tc>
          <w:tcPr>
            <w:tcW w:w="9894" w:type="dxa"/>
            <w:vAlign w:val="center"/>
          </w:tcPr>
          <w:p w14:paraId="01FA4601" w14:textId="5C68B905" w:rsidR="00942DEF" w:rsidRPr="007F21D6" w:rsidRDefault="00942DEF" w:rsidP="00942DEF">
            <w:pPr>
              <w:rPr>
                <w:szCs w:val="20"/>
              </w:rPr>
            </w:pPr>
            <w:r>
              <w:rPr>
                <w:szCs w:val="20"/>
              </w:rPr>
              <w:t>Up to 1 hour</w:t>
            </w:r>
          </w:p>
        </w:tc>
      </w:tr>
      <w:tr w:rsidR="00942DEF" w:rsidRPr="007F21D6" w14:paraId="0B081232" w14:textId="77777777" w:rsidTr="00942DEF">
        <w:sdt>
          <w:sdtPr>
            <w:rPr>
              <w:szCs w:val="20"/>
            </w:rPr>
            <w:id w:val="-10861482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vAlign w:val="center"/>
              </w:tcPr>
              <w:p w14:paraId="4AFA5652" w14:textId="07E732F2" w:rsidR="00942DEF" w:rsidRDefault="00942DEF" w:rsidP="00942DEF">
                <w:pPr>
                  <w:rPr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p>
            </w:tc>
          </w:sdtContent>
        </w:sdt>
        <w:tc>
          <w:tcPr>
            <w:tcW w:w="9894" w:type="dxa"/>
            <w:vAlign w:val="center"/>
          </w:tcPr>
          <w:p w14:paraId="00CE726B" w14:textId="388ECAC3" w:rsidR="00942DEF" w:rsidRPr="007F21D6" w:rsidRDefault="00942DEF" w:rsidP="00942DEF">
            <w:pPr>
              <w:rPr>
                <w:szCs w:val="20"/>
              </w:rPr>
            </w:pPr>
            <w:r>
              <w:rPr>
                <w:szCs w:val="20"/>
              </w:rPr>
              <w:t>Up to 2 hours</w:t>
            </w:r>
          </w:p>
        </w:tc>
      </w:tr>
      <w:tr w:rsidR="00942DEF" w:rsidRPr="007F21D6" w14:paraId="293F257D" w14:textId="77777777" w:rsidTr="00942DEF">
        <w:sdt>
          <w:sdtPr>
            <w:rPr>
              <w:szCs w:val="20"/>
            </w:rPr>
            <w:id w:val="-11397986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vAlign w:val="center"/>
              </w:tcPr>
              <w:p w14:paraId="3D2F78E8" w14:textId="497EB0EC" w:rsidR="00942DEF" w:rsidRDefault="00942DEF" w:rsidP="00942DEF">
                <w:pPr>
                  <w:rPr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p>
            </w:tc>
          </w:sdtContent>
        </w:sdt>
        <w:tc>
          <w:tcPr>
            <w:tcW w:w="9894" w:type="dxa"/>
            <w:vAlign w:val="center"/>
          </w:tcPr>
          <w:p w14:paraId="613E2C87" w14:textId="59055B6D" w:rsidR="00942DEF" w:rsidRPr="007F21D6" w:rsidRDefault="00942DEF" w:rsidP="00942DEF">
            <w:pPr>
              <w:rPr>
                <w:szCs w:val="20"/>
              </w:rPr>
            </w:pPr>
            <w:r>
              <w:rPr>
                <w:szCs w:val="20"/>
              </w:rPr>
              <w:t>Able to sit unaided</w:t>
            </w:r>
          </w:p>
        </w:tc>
      </w:tr>
    </w:tbl>
    <w:p w14:paraId="16A68905" w14:textId="77777777" w:rsidR="00A72BED" w:rsidRPr="00117260" w:rsidRDefault="00A72BED" w:rsidP="0085738F">
      <w:pPr>
        <w:pStyle w:val="IntroText"/>
        <w:rPr>
          <w:sz w:val="4"/>
          <w:szCs w:val="4"/>
        </w:rPr>
      </w:pPr>
    </w:p>
    <w:tbl>
      <w:tblPr>
        <w:tblStyle w:val="TableGrid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562"/>
        <w:gridCol w:w="9894"/>
      </w:tblGrid>
      <w:tr w:rsidR="00942DEF" w:rsidRPr="007F21D6" w14:paraId="1B080A76" w14:textId="77777777" w:rsidTr="00BB6D77">
        <w:tc>
          <w:tcPr>
            <w:tcW w:w="10456" w:type="dxa"/>
            <w:gridSpan w:val="2"/>
            <w:vAlign w:val="center"/>
          </w:tcPr>
          <w:p w14:paraId="33E60985" w14:textId="4302F947" w:rsidR="00942DEF" w:rsidRPr="003849A3" w:rsidRDefault="0061762A" w:rsidP="00BB6D77">
            <w:pPr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How often will the wheelchair be used?</w:t>
            </w:r>
            <w:r w:rsidR="00A422A0">
              <w:rPr>
                <w:color w:val="FF0000"/>
              </w:rPr>
              <w:t xml:space="preserve"> </w:t>
            </w:r>
            <w:r w:rsidR="00D248F7">
              <w:rPr>
                <w:b/>
                <w:bCs/>
                <w:szCs w:val="20"/>
              </w:rPr>
              <w:t xml:space="preserve">Please select one option. </w:t>
            </w:r>
            <w:r w:rsidR="00A422A0">
              <w:rPr>
                <w:color w:val="FF0000"/>
              </w:rPr>
              <w:sym w:font="Wingdings" w:char="F075"/>
            </w:r>
          </w:p>
        </w:tc>
      </w:tr>
      <w:tr w:rsidR="00942DEF" w:rsidRPr="007F21D6" w14:paraId="68D97614" w14:textId="77777777" w:rsidTr="00BB6D77">
        <w:sdt>
          <w:sdtPr>
            <w:rPr>
              <w:szCs w:val="20"/>
            </w:rPr>
            <w:id w:val="13725669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vAlign w:val="center"/>
              </w:tcPr>
              <w:p w14:paraId="1E860DDC" w14:textId="77777777" w:rsidR="00942DEF" w:rsidRDefault="00942DEF" w:rsidP="00BB6D77">
                <w:pPr>
                  <w:rPr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p>
            </w:tc>
          </w:sdtContent>
        </w:sdt>
        <w:tc>
          <w:tcPr>
            <w:tcW w:w="9894" w:type="dxa"/>
            <w:vAlign w:val="center"/>
          </w:tcPr>
          <w:p w14:paraId="17CE8538" w14:textId="315E1A32" w:rsidR="00942DEF" w:rsidRPr="007F21D6" w:rsidRDefault="0061762A" w:rsidP="00BB6D77">
            <w:pPr>
              <w:rPr>
                <w:szCs w:val="20"/>
              </w:rPr>
            </w:pPr>
            <w:r>
              <w:rPr>
                <w:szCs w:val="20"/>
              </w:rPr>
              <w:t>Daily</w:t>
            </w:r>
          </w:p>
        </w:tc>
      </w:tr>
      <w:tr w:rsidR="00942DEF" w:rsidRPr="007F21D6" w14:paraId="4129CBBE" w14:textId="77777777" w:rsidTr="00BB6D77">
        <w:sdt>
          <w:sdtPr>
            <w:rPr>
              <w:szCs w:val="20"/>
            </w:rPr>
            <w:id w:val="-12111005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vAlign w:val="center"/>
              </w:tcPr>
              <w:p w14:paraId="7993DB11" w14:textId="77777777" w:rsidR="00942DEF" w:rsidRDefault="00942DEF" w:rsidP="00BB6D77">
                <w:pPr>
                  <w:rPr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p>
            </w:tc>
          </w:sdtContent>
        </w:sdt>
        <w:tc>
          <w:tcPr>
            <w:tcW w:w="9894" w:type="dxa"/>
            <w:vAlign w:val="center"/>
          </w:tcPr>
          <w:p w14:paraId="38481A68" w14:textId="781F043F" w:rsidR="00942DEF" w:rsidRPr="007F21D6" w:rsidRDefault="0061762A" w:rsidP="00BB6D77">
            <w:pPr>
              <w:rPr>
                <w:szCs w:val="20"/>
              </w:rPr>
            </w:pPr>
            <w:r>
              <w:rPr>
                <w:szCs w:val="20"/>
              </w:rPr>
              <w:t>Once a week or less</w:t>
            </w:r>
          </w:p>
        </w:tc>
      </w:tr>
      <w:tr w:rsidR="00942DEF" w:rsidRPr="007F21D6" w14:paraId="7B446092" w14:textId="77777777" w:rsidTr="00BB6D77">
        <w:sdt>
          <w:sdtPr>
            <w:rPr>
              <w:szCs w:val="20"/>
            </w:rPr>
            <w:id w:val="-2438768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vAlign w:val="center"/>
              </w:tcPr>
              <w:p w14:paraId="7B7A0832" w14:textId="77777777" w:rsidR="00942DEF" w:rsidRDefault="00942DEF" w:rsidP="00BB6D77">
                <w:pPr>
                  <w:rPr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p>
            </w:tc>
          </w:sdtContent>
        </w:sdt>
        <w:tc>
          <w:tcPr>
            <w:tcW w:w="9894" w:type="dxa"/>
            <w:vAlign w:val="center"/>
          </w:tcPr>
          <w:p w14:paraId="13994DA5" w14:textId="0589C5BD" w:rsidR="00942DEF" w:rsidRPr="007F21D6" w:rsidRDefault="0061762A" w:rsidP="00BB6D77">
            <w:pPr>
              <w:rPr>
                <w:szCs w:val="20"/>
              </w:rPr>
            </w:pPr>
            <w:r>
              <w:rPr>
                <w:szCs w:val="20"/>
              </w:rPr>
              <w:t>Twice a week</w:t>
            </w:r>
          </w:p>
        </w:tc>
      </w:tr>
      <w:tr w:rsidR="00942DEF" w:rsidRPr="007F21D6" w14:paraId="1B7763E0" w14:textId="77777777" w:rsidTr="00BB6D77">
        <w:sdt>
          <w:sdtPr>
            <w:rPr>
              <w:szCs w:val="20"/>
            </w:rPr>
            <w:id w:val="-2520536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vAlign w:val="center"/>
              </w:tcPr>
              <w:p w14:paraId="0939B2A2" w14:textId="77777777" w:rsidR="00942DEF" w:rsidRDefault="00942DEF" w:rsidP="00BB6D77">
                <w:pPr>
                  <w:rPr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p>
            </w:tc>
          </w:sdtContent>
        </w:sdt>
        <w:tc>
          <w:tcPr>
            <w:tcW w:w="9894" w:type="dxa"/>
            <w:vAlign w:val="center"/>
          </w:tcPr>
          <w:p w14:paraId="0586B26B" w14:textId="10C5B221" w:rsidR="00942DEF" w:rsidRPr="007F21D6" w:rsidRDefault="00965988" w:rsidP="00BB6D77">
            <w:pPr>
              <w:rPr>
                <w:szCs w:val="20"/>
              </w:rPr>
            </w:pPr>
            <w:r>
              <w:rPr>
                <w:szCs w:val="20"/>
              </w:rPr>
              <w:t>Three times a week</w:t>
            </w:r>
          </w:p>
        </w:tc>
      </w:tr>
      <w:tr w:rsidR="004D2FBA" w:rsidRPr="007F21D6" w14:paraId="1CEEDBA5" w14:textId="77777777" w:rsidTr="00BB6D77">
        <w:sdt>
          <w:sdtPr>
            <w:rPr>
              <w:szCs w:val="20"/>
            </w:rPr>
            <w:id w:val="10310715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vAlign w:val="center"/>
              </w:tcPr>
              <w:p w14:paraId="0801D537" w14:textId="0312EE53" w:rsidR="004D2FBA" w:rsidRDefault="004D2FBA" w:rsidP="00BB6D77">
                <w:pPr>
                  <w:rPr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p>
            </w:tc>
          </w:sdtContent>
        </w:sdt>
        <w:tc>
          <w:tcPr>
            <w:tcW w:w="9894" w:type="dxa"/>
            <w:vAlign w:val="center"/>
          </w:tcPr>
          <w:p w14:paraId="495D5767" w14:textId="31C169B5" w:rsidR="004D2FBA" w:rsidRDefault="00965988" w:rsidP="00BB6D77">
            <w:pPr>
              <w:rPr>
                <w:szCs w:val="20"/>
              </w:rPr>
            </w:pPr>
            <w:r>
              <w:rPr>
                <w:szCs w:val="20"/>
              </w:rPr>
              <w:t>Four times a week</w:t>
            </w:r>
          </w:p>
        </w:tc>
      </w:tr>
      <w:tr w:rsidR="004D2FBA" w:rsidRPr="007F21D6" w14:paraId="77148FBC" w14:textId="77777777" w:rsidTr="00BB6D77">
        <w:sdt>
          <w:sdtPr>
            <w:rPr>
              <w:szCs w:val="20"/>
            </w:rPr>
            <w:id w:val="18250856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vAlign w:val="center"/>
              </w:tcPr>
              <w:p w14:paraId="48493992" w14:textId="63C3CFB8" w:rsidR="004D2FBA" w:rsidRDefault="004D2FBA" w:rsidP="00BB6D77">
                <w:pPr>
                  <w:rPr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p>
            </w:tc>
          </w:sdtContent>
        </w:sdt>
        <w:tc>
          <w:tcPr>
            <w:tcW w:w="9894" w:type="dxa"/>
            <w:vAlign w:val="center"/>
          </w:tcPr>
          <w:p w14:paraId="3C327739" w14:textId="0633C6AC" w:rsidR="004D2FBA" w:rsidRDefault="00965988" w:rsidP="00BB6D77">
            <w:pPr>
              <w:rPr>
                <w:szCs w:val="20"/>
              </w:rPr>
            </w:pPr>
            <w:r>
              <w:rPr>
                <w:szCs w:val="20"/>
              </w:rPr>
              <w:t>Five times a week or more</w:t>
            </w:r>
          </w:p>
        </w:tc>
      </w:tr>
    </w:tbl>
    <w:p w14:paraId="65600E9A" w14:textId="77777777" w:rsidR="00117260" w:rsidRPr="00965988" w:rsidRDefault="00117260" w:rsidP="0085738F">
      <w:pPr>
        <w:pStyle w:val="IntroText"/>
        <w:rPr>
          <w:sz w:val="4"/>
          <w:szCs w:val="4"/>
        </w:rPr>
      </w:pPr>
    </w:p>
    <w:tbl>
      <w:tblPr>
        <w:tblStyle w:val="TableGrid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562"/>
        <w:gridCol w:w="9894"/>
      </w:tblGrid>
      <w:tr w:rsidR="00965988" w:rsidRPr="007F21D6" w14:paraId="6BFE1F4E" w14:textId="77777777" w:rsidTr="00BB6D77">
        <w:tc>
          <w:tcPr>
            <w:tcW w:w="10456" w:type="dxa"/>
            <w:gridSpan w:val="2"/>
            <w:vAlign w:val="center"/>
          </w:tcPr>
          <w:p w14:paraId="7B399B0C" w14:textId="2FF918CB" w:rsidR="00965988" w:rsidRPr="003849A3" w:rsidRDefault="00965988" w:rsidP="00BB6D77">
            <w:pPr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How long will the service user be seated in the chair each day?</w:t>
            </w:r>
            <w:r w:rsidR="00A422A0">
              <w:rPr>
                <w:color w:val="FF0000"/>
              </w:rPr>
              <w:t xml:space="preserve"> </w:t>
            </w:r>
            <w:r w:rsidR="00D248F7">
              <w:rPr>
                <w:b/>
                <w:bCs/>
                <w:szCs w:val="20"/>
              </w:rPr>
              <w:t xml:space="preserve">Please select one option. </w:t>
            </w:r>
            <w:r w:rsidR="00A422A0">
              <w:rPr>
                <w:color w:val="FF0000"/>
              </w:rPr>
              <w:sym w:font="Wingdings" w:char="F075"/>
            </w:r>
          </w:p>
        </w:tc>
      </w:tr>
      <w:tr w:rsidR="00965988" w:rsidRPr="007F21D6" w14:paraId="028D3951" w14:textId="77777777" w:rsidTr="00BB6D77">
        <w:sdt>
          <w:sdtPr>
            <w:rPr>
              <w:szCs w:val="20"/>
            </w:rPr>
            <w:id w:val="12538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vAlign w:val="center"/>
              </w:tcPr>
              <w:p w14:paraId="0F03EE99" w14:textId="77777777" w:rsidR="00965988" w:rsidRDefault="00965988" w:rsidP="00BB6D77">
                <w:pPr>
                  <w:rPr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p>
            </w:tc>
          </w:sdtContent>
        </w:sdt>
        <w:tc>
          <w:tcPr>
            <w:tcW w:w="9894" w:type="dxa"/>
            <w:vAlign w:val="center"/>
          </w:tcPr>
          <w:p w14:paraId="24E50F6B" w14:textId="74511734" w:rsidR="00965988" w:rsidRPr="007F21D6" w:rsidRDefault="00965988" w:rsidP="00BB6D77">
            <w:pPr>
              <w:rPr>
                <w:szCs w:val="20"/>
              </w:rPr>
            </w:pPr>
            <w:r>
              <w:rPr>
                <w:szCs w:val="20"/>
              </w:rPr>
              <w:t>Less than 2 hours</w:t>
            </w:r>
          </w:p>
        </w:tc>
      </w:tr>
      <w:tr w:rsidR="00965988" w:rsidRPr="007F21D6" w14:paraId="18ED7263" w14:textId="77777777" w:rsidTr="00BB6D77">
        <w:sdt>
          <w:sdtPr>
            <w:rPr>
              <w:szCs w:val="20"/>
            </w:rPr>
            <w:id w:val="-19838492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vAlign w:val="center"/>
              </w:tcPr>
              <w:p w14:paraId="7EDC89CD" w14:textId="77777777" w:rsidR="00965988" w:rsidRDefault="00965988" w:rsidP="00BB6D77">
                <w:pPr>
                  <w:rPr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p>
            </w:tc>
          </w:sdtContent>
        </w:sdt>
        <w:tc>
          <w:tcPr>
            <w:tcW w:w="9894" w:type="dxa"/>
            <w:vAlign w:val="center"/>
          </w:tcPr>
          <w:p w14:paraId="6D9F7236" w14:textId="6E921936" w:rsidR="00965988" w:rsidRPr="007F21D6" w:rsidRDefault="00965988" w:rsidP="00BB6D77">
            <w:pPr>
              <w:rPr>
                <w:szCs w:val="20"/>
              </w:rPr>
            </w:pPr>
            <w:r>
              <w:rPr>
                <w:szCs w:val="20"/>
              </w:rPr>
              <w:t>2 to 4 hours</w:t>
            </w:r>
          </w:p>
        </w:tc>
      </w:tr>
      <w:tr w:rsidR="00965988" w:rsidRPr="007F21D6" w14:paraId="7F30B4D2" w14:textId="77777777" w:rsidTr="00BB6D77">
        <w:sdt>
          <w:sdtPr>
            <w:rPr>
              <w:szCs w:val="20"/>
            </w:rPr>
            <w:id w:val="-17426311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vAlign w:val="center"/>
              </w:tcPr>
              <w:p w14:paraId="684A01AD" w14:textId="77777777" w:rsidR="00965988" w:rsidRDefault="00965988" w:rsidP="00BB6D77">
                <w:pPr>
                  <w:rPr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p>
            </w:tc>
          </w:sdtContent>
        </w:sdt>
        <w:tc>
          <w:tcPr>
            <w:tcW w:w="9894" w:type="dxa"/>
            <w:vAlign w:val="center"/>
          </w:tcPr>
          <w:p w14:paraId="7A2F2F26" w14:textId="23DC1064" w:rsidR="00965988" w:rsidRPr="007F21D6" w:rsidRDefault="00965988" w:rsidP="00BB6D77">
            <w:pPr>
              <w:rPr>
                <w:szCs w:val="20"/>
              </w:rPr>
            </w:pPr>
            <w:r>
              <w:rPr>
                <w:szCs w:val="20"/>
              </w:rPr>
              <w:t>4 to 8 hours</w:t>
            </w:r>
          </w:p>
        </w:tc>
      </w:tr>
      <w:tr w:rsidR="00965988" w:rsidRPr="007F21D6" w14:paraId="0A96429B" w14:textId="77777777" w:rsidTr="00BB6D77">
        <w:sdt>
          <w:sdtPr>
            <w:rPr>
              <w:szCs w:val="20"/>
            </w:rPr>
            <w:id w:val="-18413859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vAlign w:val="center"/>
              </w:tcPr>
              <w:p w14:paraId="0A95CB69" w14:textId="77777777" w:rsidR="00965988" w:rsidRDefault="00965988" w:rsidP="00BB6D77">
                <w:pPr>
                  <w:rPr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p>
            </w:tc>
          </w:sdtContent>
        </w:sdt>
        <w:tc>
          <w:tcPr>
            <w:tcW w:w="9894" w:type="dxa"/>
            <w:vAlign w:val="center"/>
          </w:tcPr>
          <w:p w14:paraId="2FA93D02" w14:textId="4B4233BE" w:rsidR="00965988" w:rsidRPr="007F21D6" w:rsidRDefault="00965988" w:rsidP="00BB6D77">
            <w:pPr>
              <w:rPr>
                <w:szCs w:val="20"/>
              </w:rPr>
            </w:pPr>
            <w:r>
              <w:rPr>
                <w:szCs w:val="20"/>
              </w:rPr>
              <w:t>More than 8 hours</w:t>
            </w:r>
          </w:p>
        </w:tc>
      </w:tr>
    </w:tbl>
    <w:p w14:paraId="7E9A49AF" w14:textId="77777777" w:rsidR="00965988" w:rsidRPr="003F2DF7" w:rsidRDefault="00965988" w:rsidP="0085738F">
      <w:pPr>
        <w:pStyle w:val="IntroText"/>
        <w:rPr>
          <w:sz w:val="4"/>
          <w:szCs w:val="4"/>
        </w:rPr>
      </w:pPr>
    </w:p>
    <w:tbl>
      <w:tblPr>
        <w:tblStyle w:val="TableGrid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562"/>
        <w:gridCol w:w="9894"/>
      </w:tblGrid>
      <w:tr w:rsidR="003F2DF7" w:rsidRPr="007F21D6" w14:paraId="02923FB2" w14:textId="77777777" w:rsidTr="00BB6D77">
        <w:tc>
          <w:tcPr>
            <w:tcW w:w="10456" w:type="dxa"/>
            <w:gridSpan w:val="2"/>
            <w:vAlign w:val="center"/>
          </w:tcPr>
          <w:p w14:paraId="03417E2D" w14:textId="0CE9DC03" w:rsidR="003F2DF7" w:rsidRPr="003849A3" w:rsidRDefault="003F2DF7" w:rsidP="00BB6D77">
            <w:pPr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Where will the wheelchair be used most often?</w:t>
            </w:r>
            <w:r w:rsidR="00A422A0">
              <w:rPr>
                <w:color w:val="FF0000"/>
              </w:rPr>
              <w:t xml:space="preserve"> </w:t>
            </w:r>
            <w:r w:rsidR="00D248F7">
              <w:rPr>
                <w:b/>
                <w:bCs/>
                <w:szCs w:val="20"/>
              </w:rPr>
              <w:t xml:space="preserve">Please select one option. </w:t>
            </w:r>
            <w:r w:rsidR="00A422A0">
              <w:rPr>
                <w:color w:val="FF0000"/>
              </w:rPr>
              <w:sym w:font="Wingdings" w:char="F075"/>
            </w:r>
          </w:p>
        </w:tc>
      </w:tr>
      <w:tr w:rsidR="003F2DF7" w:rsidRPr="007F21D6" w14:paraId="634D5A4D" w14:textId="77777777" w:rsidTr="00BB6D77">
        <w:sdt>
          <w:sdtPr>
            <w:rPr>
              <w:szCs w:val="20"/>
            </w:rPr>
            <w:id w:val="5421724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vAlign w:val="center"/>
              </w:tcPr>
              <w:p w14:paraId="3FA23DBF" w14:textId="77777777" w:rsidR="003F2DF7" w:rsidRDefault="003F2DF7" w:rsidP="00BB6D77">
                <w:pPr>
                  <w:rPr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p>
            </w:tc>
          </w:sdtContent>
        </w:sdt>
        <w:tc>
          <w:tcPr>
            <w:tcW w:w="9894" w:type="dxa"/>
            <w:vAlign w:val="center"/>
          </w:tcPr>
          <w:p w14:paraId="4E27AE0F" w14:textId="68B919E2" w:rsidR="003F2DF7" w:rsidRPr="007F21D6" w:rsidRDefault="009C6787" w:rsidP="00BB6D77">
            <w:pPr>
              <w:rPr>
                <w:szCs w:val="20"/>
              </w:rPr>
            </w:pPr>
            <w:r>
              <w:rPr>
                <w:szCs w:val="20"/>
              </w:rPr>
              <w:t>Inside the home/main residence</w:t>
            </w:r>
          </w:p>
        </w:tc>
      </w:tr>
      <w:tr w:rsidR="003F2DF7" w:rsidRPr="007F21D6" w14:paraId="6371A5DA" w14:textId="77777777" w:rsidTr="00BB6D77">
        <w:sdt>
          <w:sdtPr>
            <w:rPr>
              <w:szCs w:val="20"/>
            </w:rPr>
            <w:id w:val="726385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vAlign w:val="center"/>
              </w:tcPr>
              <w:p w14:paraId="298E288C" w14:textId="77777777" w:rsidR="003F2DF7" w:rsidRDefault="003F2DF7" w:rsidP="00BB6D77">
                <w:pPr>
                  <w:rPr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p>
            </w:tc>
          </w:sdtContent>
        </w:sdt>
        <w:tc>
          <w:tcPr>
            <w:tcW w:w="9894" w:type="dxa"/>
            <w:vAlign w:val="center"/>
          </w:tcPr>
          <w:p w14:paraId="4DB63DE7" w14:textId="2E614939" w:rsidR="003F2DF7" w:rsidRPr="007F21D6" w:rsidRDefault="009C6787" w:rsidP="00BB6D77">
            <w:pPr>
              <w:rPr>
                <w:szCs w:val="20"/>
              </w:rPr>
            </w:pPr>
            <w:r>
              <w:rPr>
                <w:szCs w:val="20"/>
              </w:rPr>
              <w:t>Outside the home/main residence</w:t>
            </w:r>
          </w:p>
        </w:tc>
      </w:tr>
      <w:tr w:rsidR="003F2DF7" w:rsidRPr="007F21D6" w14:paraId="05283D2E" w14:textId="77777777" w:rsidTr="00BB6D77">
        <w:sdt>
          <w:sdtPr>
            <w:rPr>
              <w:szCs w:val="20"/>
            </w:rPr>
            <w:id w:val="-6573768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vAlign w:val="center"/>
              </w:tcPr>
              <w:p w14:paraId="19F47B5B" w14:textId="77777777" w:rsidR="003F2DF7" w:rsidRDefault="003F2DF7" w:rsidP="00BB6D77">
                <w:pPr>
                  <w:rPr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p>
            </w:tc>
          </w:sdtContent>
        </w:sdt>
        <w:tc>
          <w:tcPr>
            <w:tcW w:w="9894" w:type="dxa"/>
            <w:vAlign w:val="center"/>
          </w:tcPr>
          <w:p w14:paraId="532D1FC2" w14:textId="66AE70D6" w:rsidR="003F2DF7" w:rsidRPr="007F21D6" w:rsidRDefault="009C6787" w:rsidP="00BB6D77">
            <w:pPr>
              <w:rPr>
                <w:szCs w:val="20"/>
              </w:rPr>
            </w:pPr>
            <w:r>
              <w:rPr>
                <w:szCs w:val="20"/>
              </w:rPr>
              <w:t>Both inside and outside the home/main residence</w:t>
            </w:r>
          </w:p>
        </w:tc>
      </w:tr>
      <w:tr w:rsidR="003F2DF7" w:rsidRPr="007F21D6" w14:paraId="02D665D9" w14:textId="77777777" w:rsidTr="00BB6D77">
        <w:sdt>
          <w:sdtPr>
            <w:rPr>
              <w:szCs w:val="20"/>
            </w:rPr>
            <w:id w:val="-20882969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vAlign w:val="center"/>
              </w:tcPr>
              <w:p w14:paraId="73BFD02B" w14:textId="77777777" w:rsidR="003F2DF7" w:rsidRDefault="003F2DF7" w:rsidP="00BB6D77">
                <w:pPr>
                  <w:rPr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p>
            </w:tc>
          </w:sdtContent>
        </w:sdt>
        <w:tc>
          <w:tcPr>
            <w:tcW w:w="9894" w:type="dxa"/>
            <w:vAlign w:val="center"/>
          </w:tcPr>
          <w:p w14:paraId="20A2063F" w14:textId="4044B466" w:rsidR="003F2DF7" w:rsidRPr="007F21D6" w:rsidRDefault="009C6787" w:rsidP="00BB6D77">
            <w:pPr>
              <w:rPr>
                <w:szCs w:val="20"/>
              </w:rPr>
            </w:pPr>
            <w:r>
              <w:rPr>
                <w:szCs w:val="20"/>
              </w:rPr>
              <w:t>At work</w:t>
            </w:r>
          </w:p>
        </w:tc>
      </w:tr>
      <w:tr w:rsidR="009C6787" w:rsidRPr="007F21D6" w14:paraId="48D0C3F9" w14:textId="77777777" w:rsidTr="00BB6D77">
        <w:sdt>
          <w:sdtPr>
            <w:rPr>
              <w:szCs w:val="20"/>
            </w:rPr>
            <w:id w:val="-1233469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vAlign w:val="center"/>
              </w:tcPr>
              <w:p w14:paraId="0835B85D" w14:textId="0AC00B06" w:rsidR="009C6787" w:rsidRDefault="00553296" w:rsidP="00BB6D77">
                <w:pPr>
                  <w:rPr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p>
            </w:tc>
          </w:sdtContent>
        </w:sdt>
        <w:tc>
          <w:tcPr>
            <w:tcW w:w="9894" w:type="dxa"/>
            <w:vAlign w:val="center"/>
          </w:tcPr>
          <w:p w14:paraId="0FEE6CCE" w14:textId="3EA5329E" w:rsidR="009C6787" w:rsidRDefault="009C6787" w:rsidP="00BB6D77">
            <w:pPr>
              <w:rPr>
                <w:szCs w:val="20"/>
              </w:rPr>
            </w:pPr>
            <w:r>
              <w:rPr>
                <w:szCs w:val="20"/>
              </w:rPr>
              <w:t>In a school/college/university</w:t>
            </w:r>
          </w:p>
        </w:tc>
      </w:tr>
      <w:tr w:rsidR="009C6787" w:rsidRPr="007F21D6" w14:paraId="216DA3FB" w14:textId="77777777" w:rsidTr="00BB6D77">
        <w:sdt>
          <w:sdtPr>
            <w:rPr>
              <w:szCs w:val="20"/>
            </w:rPr>
            <w:id w:val="16783167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vAlign w:val="center"/>
              </w:tcPr>
              <w:p w14:paraId="683C872E" w14:textId="2AA8B0FB" w:rsidR="009C6787" w:rsidRDefault="00553296" w:rsidP="00BB6D77">
                <w:pPr>
                  <w:rPr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p>
            </w:tc>
          </w:sdtContent>
        </w:sdt>
        <w:tc>
          <w:tcPr>
            <w:tcW w:w="9894" w:type="dxa"/>
            <w:vAlign w:val="center"/>
          </w:tcPr>
          <w:p w14:paraId="751AD516" w14:textId="03E857F2" w:rsidR="009C6787" w:rsidRDefault="009C6787" w:rsidP="00BB6D77">
            <w:pPr>
              <w:rPr>
                <w:szCs w:val="20"/>
              </w:rPr>
            </w:pPr>
            <w:r>
              <w:rPr>
                <w:szCs w:val="20"/>
              </w:rPr>
              <w:t>Other – I will provide details below</w:t>
            </w:r>
          </w:p>
        </w:tc>
      </w:tr>
    </w:tbl>
    <w:p w14:paraId="58FD801A" w14:textId="77777777" w:rsidR="003F2DF7" w:rsidRDefault="003F2DF7" w:rsidP="0085738F">
      <w:pPr>
        <w:pStyle w:val="IntroText"/>
      </w:pPr>
    </w:p>
    <w:tbl>
      <w:tblPr>
        <w:tblStyle w:val="TableGrid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562"/>
        <w:gridCol w:w="9894"/>
      </w:tblGrid>
      <w:tr w:rsidR="00F91CFD" w:rsidRPr="007F21D6" w14:paraId="6A765CE3" w14:textId="77777777" w:rsidTr="00BB6D77">
        <w:tc>
          <w:tcPr>
            <w:tcW w:w="10456" w:type="dxa"/>
            <w:gridSpan w:val="2"/>
            <w:vAlign w:val="center"/>
          </w:tcPr>
          <w:p w14:paraId="1395875B" w14:textId="5329843E" w:rsidR="00F91CFD" w:rsidRPr="003849A3" w:rsidRDefault="00986AA0" w:rsidP="00BB6D77">
            <w:pPr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Are there any other considerations for provision of seating?</w:t>
            </w:r>
            <w:r w:rsidR="00D248F7">
              <w:rPr>
                <w:b/>
                <w:bCs/>
                <w:szCs w:val="20"/>
              </w:rPr>
              <w:t xml:space="preserve"> Please select one option.</w:t>
            </w:r>
          </w:p>
        </w:tc>
      </w:tr>
      <w:tr w:rsidR="00F91CFD" w:rsidRPr="007F21D6" w14:paraId="6A1FBEB4" w14:textId="77777777" w:rsidTr="00BB6D77">
        <w:sdt>
          <w:sdtPr>
            <w:rPr>
              <w:szCs w:val="20"/>
            </w:rPr>
            <w:id w:val="20824882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vAlign w:val="center"/>
              </w:tcPr>
              <w:p w14:paraId="59D65E75" w14:textId="77777777" w:rsidR="00F91CFD" w:rsidRDefault="00F91CFD" w:rsidP="00BB6D77">
                <w:pPr>
                  <w:rPr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p>
            </w:tc>
          </w:sdtContent>
        </w:sdt>
        <w:tc>
          <w:tcPr>
            <w:tcW w:w="9894" w:type="dxa"/>
            <w:vAlign w:val="center"/>
          </w:tcPr>
          <w:p w14:paraId="0FF2A139" w14:textId="42E4712B" w:rsidR="00F91CFD" w:rsidRPr="007F21D6" w:rsidRDefault="00986AA0" w:rsidP="00BB6D77">
            <w:pPr>
              <w:rPr>
                <w:szCs w:val="20"/>
              </w:rPr>
            </w:pPr>
            <w:r>
              <w:rPr>
                <w:szCs w:val="20"/>
              </w:rPr>
              <w:t>Use of a PEG feeding tube</w:t>
            </w:r>
          </w:p>
        </w:tc>
      </w:tr>
      <w:tr w:rsidR="00F91CFD" w:rsidRPr="007F21D6" w14:paraId="49C8550C" w14:textId="77777777" w:rsidTr="00BB6D77">
        <w:sdt>
          <w:sdtPr>
            <w:rPr>
              <w:szCs w:val="20"/>
            </w:rPr>
            <w:id w:val="-18012924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vAlign w:val="center"/>
              </w:tcPr>
              <w:p w14:paraId="5EE3E5AB" w14:textId="77777777" w:rsidR="00F91CFD" w:rsidRDefault="00F91CFD" w:rsidP="00BB6D77">
                <w:pPr>
                  <w:rPr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p>
            </w:tc>
          </w:sdtContent>
        </w:sdt>
        <w:tc>
          <w:tcPr>
            <w:tcW w:w="9894" w:type="dxa"/>
            <w:vAlign w:val="center"/>
          </w:tcPr>
          <w:p w14:paraId="67EEA8A3" w14:textId="0B5F7B7F" w:rsidR="00F91CFD" w:rsidRPr="007F21D6" w:rsidRDefault="00D23B8A" w:rsidP="00BB6D77">
            <w:pPr>
              <w:rPr>
                <w:szCs w:val="20"/>
              </w:rPr>
            </w:pPr>
            <w:r>
              <w:rPr>
                <w:szCs w:val="20"/>
              </w:rPr>
              <w:t>Augmentative/Alternative Communication (AAC) Needs</w:t>
            </w:r>
          </w:p>
        </w:tc>
      </w:tr>
      <w:tr w:rsidR="00F91CFD" w:rsidRPr="007F21D6" w14:paraId="1D3CC719" w14:textId="77777777" w:rsidTr="00BB6D77">
        <w:sdt>
          <w:sdtPr>
            <w:rPr>
              <w:szCs w:val="20"/>
            </w:rPr>
            <w:id w:val="7032163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vAlign w:val="center"/>
              </w:tcPr>
              <w:p w14:paraId="2573936A" w14:textId="77777777" w:rsidR="00F91CFD" w:rsidRDefault="00F91CFD" w:rsidP="00BB6D77">
                <w:pPr>
                  <w:rPr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p>
            </w:tc>
          </w:sdtContent>
        </w:sdt>
        <w:tc>
          <w:tcPr>
            <w:tcW w:w="9894" w:type="dxa"/>
            <w:vAlign w:val="center"/>
          </w:tcPr>
          <w:p w14:paraId="5DEB0C1E" w14:textId="444579E5" w:rsidR="00F91CFD" w:rsidRPr="007F21D6" w:rsidRDefault="009E27A4" w:rsidP="00BB6D77">
            <w:pPr>
              <w:rPr>
                <w:szCs w:val="20"/>
              </w:rPr>
            </w:pPr>
            <w:r>
              <w:rPr>
                <w:szCs w:val="20"/>
              </w:rPr>
              <w:t>Use of a ventilator or oxygen</w:t>
            </w:r>
          </w:p>
        </w:tc>
      </w:tr>
      <w:tr w:rsidR="00F91CFD" w:rsidRPr="007F21D6" w14:paraId="51602CF8" w14:textId="77777777" w:rsidTr="00BB6D77">
        <w:sdt>
          <w:sdtPr>
            <w:rPr>
              <w:szCs w:val="20"/>
            </w:rPr>
            <w:id w:val="16188649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vAlign w:val="center"/>
              </w:tcPr>
              <w:p w14:paraId="3FAEC8A6" w14:textId="77777777" w:rsidR="00F91CFD" w:rsidRDefault="00F91CFD" w:rsidP="00BB6D77">
                <w:pPr>
                  <w:rPr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p>
            </w:tc>
          </w:sdtContent>
        </w:sdt>
        <w:tc>
          <w:tcPr>
            <w:tcW w:w="9894" w:type="dxa"/>
            <w:vAlign w:val="center"/>
          </w:tcPr>
          <w:p w14:paraId="2F54557B" w14:textId="59679E11" w:rsidR="00F91CFD" w:rsidRPr="007F21D6" w:rsidRDefault="009E27A4" w:rsidP="00BB6D77">
            <w:pPr>
              <w:rPr>
                <w:szCs w:val="20"/>
              </w:rPr>
            </w:pPr>
            <w:r>
              <w:rPr>
                <w:szCs w:val="20"/>
              </w:rPr>
              <w:t>Continence issues with bladder</w:t>
            </w:r>
          </w:p>
        </w:tc>
      </w:tr>
      <w:tr w:rsidR="00F91CFD" w:rsidRPr="007F21D6" w14:paraId="26A7249F" w14:textId="77777777" w:rsidTr="00BB6D77">
        <w:sdt>
          <w:sdtPr>
            <w:rPr>
              <w:szCs w:val="20"/>
            </w:rPr>
            <w:id w:val="12451499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vAlign w:val="center"/>
              </w:tcPr>
              <w:p w14:paraId="71AA0566" w14:textId="77777777" w:rsidR="00F91CFD" w:rsidRDefault="00F91CFD" w:rsidP="00BB6D77">
                <w:pPr>
                  <w:rPr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p>
            </w:tc>
          </w:sdtContent>
        </w:sdt>
        <w:tc>
          <w:tcPr>
            <w:tcW w:w="9894" w:type="dxa"/>
            <w:vAlign w:val="center"/>
          </w:tcPr>
          <w:p w14:paraId="229E1C0F" w14:textId="5355101E" w:rsidR="00F91CFD" w:rsidRDefault="009E27A4" w:rsidP="00BB6D77">
            <w:pPr>
              <w:rPr>
                <w:szCs w:val="20"/>
              </w:rPr>
            </w:pPr>
            <w:r>
              <w:rPr>
                <w:szCs w:val="20"/>
              </w:rPr>
              <w:t>Continence issues with bowels</w:t>
            </w:r>
          </w:p>
        </w:tc>
      </w:tr>
      <w:tr w:rsidR="00F91CFD" w:rsidRPr="007F21D6" w14:paraId="3B98CDB7" w14:textId="77777777" w:rsidTr="00BB6D77">
        <w:sdt>
          <w:sdtPr>
            <w:rPr>
              <w:szCs w:val="20"/>
            </w:rPr>
            <w:id w:val="19353141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vAlign w:val="center"/>
              </w:tcPr>
              <w:p w14:paraId="7534B1F0" w14:textId="0F13AA6E" w:rsidR="00F91CFD" w:rsidRDefault="00E366E9" w:rsidP="00BB6D77">
                <w:pPr>
                  <w:rPr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p>
            </w:tc>
          </w:sdtContent>
        </w:sdt>
        <w:tc>
          <w:tcPr>
            <w:tcW w:w="9894" w:type="dxa"/>
            <w:vAlign w:val="center"/>
          </w:tcPr>
          <w:p w14:paraId="019B3DA7" w14:textId="6B8DC2CE" w:rsidR="00F91CFD" w:rsidRDefault="00E366E9" w:rsidP="00BB6D77">
            <w:pPr>
              <w:rPr>
                <w:szCs w:val="20"/>
              </w:rPr>
            </w:pPr>
            <w:r>
              <w:rPr>
                <w:szCs w:val="20"/>
              </w:rPr>
              <w:t>Use of a catheter</w:t>
            </w:r>
          </w:p>
        </w:tc>
      </w:tr>
      <w:tr w:rsidR="00E366E9" w:rsidRPr="007F21D6" w14:paraId="53A26C3D" w14:textId="77777777" w:rsidTr="00BB6D77">
        <w:sdt>
          <w:sdtPr>
            <w:rPr>
              <w:szCs w:val="20"/>
            </w:rPr>
            <w:id w:val="165124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vAlign w:val="center"/>
              </w:tcPr>
              <w:p w14:paraId="489B6E07" w14:textId="1F8ECCB0" w:rsidR="00E366E9" w:rsidRDefault="00E366E9" w:rsidP="00BB6D77">
                <w:pPr>
                  <w:rPr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p>
            </w:tc>
          </w:sdtContent>
        </w:sdt>
        <w:tc>
          <w:tcPr>
            <w:tcW w:w="9894" w:type="dxa"/>
            <w:vAlign w:val="center"/>
          </w:tcPr>
          <w:p w14:paraId="0DD8DCFC" w14:textId="07C2E7AD" w:rsidR="00E366E9" w:rsidRDefault="00E366E9" w:rsidP="00BB6D77">
            <w:pPr>
              <w:rPr>
                <w:szCs w:val="20"/>
              </w:rPr>
            </w:pPr>
            <w:r>
              <w:rPr>
                <w:szCs w:val="20"/>
              </w:rPr>
              <w:t>Use of a suprapubic catheter</w:t>
            </w:r>
          </w:p>
        </w:tc>
      </w:tr>
    </w:tbl>
    <w:p w14:paraId="003CF85D" w14:textId="77777777" w:rsidR="00F91CFD" w:rsidRPr="009A276D" w:rsidRDefault="00F91CFD" w:rsidP="0085738F">
      <w:pPr>
        <w:pStyle w:val="IntroText"/>
        <w:rPr>
          <w:sz w:val="4"/>
          <w:szCs w:val="4"/>
        </w:rPr>
      </w:pPr>
    </w:p>
    <w:tbl>
      <w:tblPr>
        <w:tblStyle w:val="TableGrid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10456"/>
      </w:tblGrid>
      <w:tr w:rsidR="00AD0CD9" w:rsidRPr="007F21D6" w14:paraId="0F1BD569" w14:textId="77777777" w:rsidTr="00BB6D77">
        <w:tc>
          <w:tcPr>
            <w:tcW w:w="10456" w:type="dxa"/>
            <w:vAlign w:val="center"/>
          </w:tcPr>
          <w:p w14:paraId="3233FA73" w14:textId="64076B80" w:rsidR="00AD0CD9" w:rsidRPr="003849A3" w:rsidRDefault="009A276D" w:rsidP="00BB6D77">
            <w:pPr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 xml:space="preserve">Please provide any other additional details about the person or their needs. </w:t>
            </w:r>
          </w:p>
        </w:tc>
      </w:tr>
      <w:tr w:rsidR="00AD0CD9" w:rsidRPr="007F21D6" w14:paraId="1C76106B" w14:textId="77777777" w:rsidTr="009A276D">
        <w:trPr>
          <w:trHeight w:val="2993"/>
        </w:trPr>
        <w:sdt>
          <w:sdtPr>
            <w:rPr>
              <w:szCs w:val="20"/>
            </w:rPr>
            <w:id w:val="-347106259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10456" w:type="dxa"/>
              </w:tcPr>
              <w:p w14:paraId="04C88A80" w14:textId="6D1A090F" w:rsidR="00AD0CD9" w:rsidRPr="007F21D6" w:rsidRDefault="00AD0CD9" w:rsidP="00AD0CD9">
                <w:pPr>
                  <w:rPr>
                    <w:szCs w:val="20"/>
                  </w:rPr>
                </w:pPr>
                <w:r w:rsidRPr="00AC63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513F210A" w14:textId="77777777" w:rsidR="00AD0CD9" w:rsidRPr="005B4447" w:rsidRDefault="00AD0CD9" w:rsidP="0085738F">
      <w:pPr>
        <w:pStyle w:val="IntroText"/>
        <w:rPr>
          <w:sz w:val="4"/>
          <w:szCs w:val="4"/>
        </w:rPr>
      </w:pPr>
    </w:p>
    <w:tbl>
      <w:tblPr>
        <w:tblStyle w:val="TableGrid"/>
        <w:tblW w:w="0" w:type="auto"/>
        <w:shd w:val="clear" w:color="auto" w:fill="006AB4"/>
        <w:tblLook w:val="04A0" w:firstRow="1" w:lastRow="0" w:firstColumn="1" w:lastColumn="0" w:noHBand="0" w:noVBand="1"/>
      </w:tblPr>
      <w:tblGrid>
        <w:gridCol w:w="10456"/>
      </w:tblGrid>
      <w:tr w:rsidR="009A276D" w14:paraId="5D30F0FB" w14:textId="77777777" w:rsidTr="00BB6D77">
        <w:trPr>
          <w:trHeight w:val="306"/>
        </w:trPr>
        <w:tc>
          <w:tcPr>
            <w:tcW w:w="10456" w:type="dxa"/>
            <w:tcBorders>
              <w:top w:val="nil"/>
              <w:left w:val="nil"/>
              <w:bottom w:val="nil"/>
              <w:right w:val="nil"/>
            </w:tcBorders>
            <w:shd w:val="clear" w:color="auto" w:fill="006AB4"/>
            <w:vAlign w:val="center"/>
          </w:tcPr>
          <w:p w14:paraId="23A0718D" w14:textId="7A6149CA" w:rsidR="009A276D" w:rsidRPr="000E641C" w:rsidRDefault="009A276D" w:rsidP="00BB6D77">
            <w:pPr>
              <w:pStyle w:val="SectionHeader"/>
              <w:rPr>
                <w:b/>
                <w:bCs/>
                <w:sz w:val="22"/>
              </w:rPr>
            </w:pPr>
            <w:r w:rsidRPr="000E641C">
              <w:rPr>
                <w:b/>
                <w:bCs/>
                <w:sz w:val="22"/>
              </w:rPr>
              <w:t>0</w:t>
            </w:r>
            <w:r w:rsidR="005B4447">
              <w:rPr>
                <w:b/>
                <w:bCs/>
                <w:sz w:val="22"/>
              </w:rPr>
              <w:t>5</w:t>
            </w:r>
            <w:r w:rsidRPr="000E641C">
              <w:rPr>
                <w:b/>
                <w:bCs/>
                <w:sz w:val="22"/>
              </w:rPr>
              <w:t xml:space="preserve">. </w:t>
            </w:r>
            <w:r w:rsidR="005B4447">
              <w:rPr>
                <w:b/>
                <w:bCs/>
                <w:sz w:val="22"/>
              </w:rPr>
              <w:t>Pressure Ulcer Risk Assessment</w:t>
            </w:r>
          </w:p>
        </w:tc>
      </w:tr>
    </w:tbl>
    <w:p w14:paraId="34499F47" w14:textId="77777777" w:rsidR="009A276D" w:rsidRPr="00134A65" w:rsidRDefault="009A276D" w:rsidP="0085738F">
      <w:pPr>
        <w:pStyle w:val="IntroText"/>
        <w:rPr>
          <w:sz w:val="4"/>
          <w:szCs w:val="4"/>
        </w:rPr>
      </w:pPr>
    </w:p>
    <w:tbl>
      <w:tblPr>
        <w:tblStyle w:val="TableGrid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3681"/>
        <w:gridCol w:w="6775"/>
      </w:tblGrid>
      <w:tr w:rsidR="00134A65" w:rsidRPr="007F21D6" w14:paraId="5ECF65C2" w14:textId="77777777" w:rsidTr="00377E95">
        <w:trPr>
          <w:trHeight w:val="2494"/>
        </w:trPr>
        <w:tc>
          <w:tcPr>
            <w:tcW w:w="3681" w:type="dxa"/>
          </w:tcPr>
          <w:p w14:paraId="3D56FD97" w14:textId="2D60BC92" w:rsidR="00134A65" w:rsidRPr="00923372" w:rsidRDefault="002161B6" w:rsidP="00BB6D77">
            <w:pPr>
              <w:rPr>
                <w:szCs w:val="20"/>
              </w:rPr>
            </w:pPr>
            <w:r w:rsidRPr="002161B6">
              <w:rPr>
                <w:szCs w:val="20"/>
              </w:rPr>
              <w:t>Location and grade of previous pressure ulcers:</w:t>
            </w:r>
          </w:p>
        </w:tc>
        <w:sdt>
          <w:sdtPr>
            <w:rPr>
              <w:szCs w:val="20"/>
            </w:rPr>
            <w:id w:val="370280764"/>
            <w:placeholder>
              <w:docPart w:val="61058C5041CF408E8182882DDE54E90E"/>
            </w:placeholder>
            <w:showingPlcHdr/>
          </w:sdtPr>
          <w:sdtEndPr/>
          <w:sdtContent>
            <w:tc>
              <w:tcPr>
                <w:tcW w:w="6775" w:type="dxa"/>
              </w:tcPr>
              <w:p w14:paraId="4D4B5A2E" w14:textId="77777777" w:rsidR="00134A65" w:rsidRPr="007F21D6" w:rsidRDefault="00134A65" w:rsidP="00BB6D77">
                <w:pPr>
                  <w:rPr>
                    <w:szCs w:val="20"/>
                  </w:rPr>
                </w:pPr>
                <w:r w:rsidRPr="00AC63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2161B6" w:rsidRPr="007F21D6" w14:paraId="48191619" w14:textId="77777777" w:rsidTr="00377E95">
        <w:trPr>
          <w:trHeight w:val="2494"/>
        </w:trPr>
        <w:tc>
          <w:tcPr>
            <w:tcW w:w="3681" w:type="dxa"/>
          </w:tcPr>
          <w:p w14:paraId="344B43EE" w14:textId="242B6101" w:rsidR="002161B6" w:rsidRPr="002161B6" w:rsidRDefault="002161B6" w:rsidP="002161B6">
            <w:pPr>
              <w:rPr>
                <w:szCs w:val="20"/>
              </w:rPr>
            </w:pPr>
            <w:r w:rsidRPr="002161B6">
              <w:rPr>
                <w:szCs w:val="20"/>
              </w:rPr>
              <w:t>Are there risk factors which would indicate a requirement</w:t>
            </w:r>
            <w:r>
              <w:rPr>
                <w:szCs w:val="20"/>
              </w:rPr>
              <w:t xml:space="preserve"> </w:t>
            </w:r>
            <w:r w:rsidRPr="002161B6">
              <w:rPr>
                <w:szCs w:val="20"/>
              </w:rPr>
              <w:t>for pressure management, e.g. sitting posture, transfer</w:t>
            </w:r>
            <w:r>
              <w:rPr>
                <w:szCs w:val="20"/>
              </w:rPr>
              <w:t xml:space="preserve"> </w:t>
            </w:r>
            <w:r w:rsidRPr="002161B6">
              <w:rPr>
                <w:szCs w:val="20"/>
              </w:rPr>
              <w:t xml:space="preserve">technique, duration of sitting, etc.? If no, state </w:t>
            </w:r>
            <w:r>
              <w:rPr>
                <w:szCs w:val="20"/>
              </w:rPr>
              <w:t>"n/a"</w:t>
            </w:r>
            <w:r w:rsidRPr="002161B6">
              <w:rPr>
                <w:szCs w:val="20"/>
              </w:rPr>
              <w:t>.</w:t>
            </w:r>
            <w:r w:rsidR="00A422A0">
              <w:rPr>
                <w:szCs w:val="20"/>
              </w:rPr>
              <w:t xml:space="preserve"> </w:t>
            </w:r>
            <w:r w:rsidR="00A422A0">
              <w:rPr>
                <w:color w:val="FF0000"/>
              </w:rPr>
              <w:sym w:font="Wingdings" w:char="F075"/>
            </w:r>
          </w:p>
        </w:tc>
        <w:sdt>
          <w:sdtPr>
            <w:rPr>
              <w:szCs w:val="20"/>
            </w:rPr>
            <w:id w:val="-878708767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6775" w:type="dxa"/>
              </w:tcPr>
              <w:p w14:paraId="4679C220" w14:textId="6DDC6DB0" w:rsidR="002161B6" w:rsidRDefault="002161B6" w:rsidP="00BB6D77">
                <w:pPr>
                  <w:rPr>
                    <w:szCs w:val="20"/>
                  </w:rPr>
                </w:pPr>
                <w:r w:rsidRPr="00AC63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43F0E18B" w14:textId="77777777" w:rsidR="00134A65" w:rsidRPr="00985992" w:rsidRDefault="00134A65" w:rsidP="0085738F">
      <w:pPr>
        <w:pStyle w:val="IntroText"/>
        <w:rPr>
          <w:sz w:val="4"/>
          <w:szCs w:val="4"/>
        </w:rPr>
      </w:pPr>
    </w:p>
    <w:tbl>
      <w:tblPr>
        <w:tblStyle w:val="TableGrid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5382"/>
        <w:gridCol w:w="5074"/>
      </w:tblGrid>
      <w:tr w:rsidR="00DC6743" w:rsidRPr="007F21D6" w14:paraId="7516B7C2" w14:textId="77777777" w:rsidTr="001A7292">
        <w:tc>
          <w:tcPr>
            <w:tcW w:w="5382" w:type="dxa"/>
            <w:vAlign w:val="center"/>
          </w:tcPr>
          <w:p w14:paraId="454FCEA0" w14:textId="09F767E2" w:rsidR="00DC6743" w:rsidRDefault="007B60A7" w:rsidP="00BB6D77">
            <w:pPr>
              <w:rPr>
                <w:szCs w:val="20"/>
              </w:rPr>
            </w:pPr>
            <w:r>
              <w:rPr>
                <w:szCs w:val="20"/>
              </w:rPr>
              <w:t>Braden Scale for Predicting Pressure Sore Risk Score:</w:t>
            </w:r>
          </w:p>
        </w:tc>
        <w:sdt>
          <w:sdtPr>
            <w:rPr>
              <w:szCs w:val="20"/>
            </w:rPr>
            <w:id w:val="511263995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5074" w:type="dxa"/>
              </w:tcPr>
              <w:p w14:paraId="21B698F5" w14:textId="57867C8C" w:rsidR="00DC6743" w:rsidRPr="007F21D6" w:rsidRDefault="001A7292" w:rsidP="00BB6D77">
                <w:pPr>
                  <w:rPr>
                    <w:szCs w:val="20"/>
                  </w:rPr>
                </w:pPr>
                <w:r w:rsidRPr="00AC63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DC6743" w:rsidRPr="007F21D6" w14:paraId="269E3955" w14:textId="77777777" w:rsidTr="001A7292">
        <w:tc>
          <w:tcPr>
            <w:tcW w:w="5382" w:type="dxa"/>
            <w:vAlign w:val="center"/>
          </w:tcPr>
          <w:p w14:paraId="039475A2" w14:textId="20A5296D" w:rsidR="00DC6743" w:rsidRDefault="001A7292" w:rsidP="00BB6D77">
            <w:pPr>
              <w:rPr>
                <w:szCs w:val="20"/>
              </w:rPr>
            </w:pPr>
            <w:proofErr w:type="spellStart"/>
            <w:r>
              <w:rPr>
                <w:szCs w:val="20"/>
              </w:rPr>
              <w:t>Waterlow</w:t>
            </w:r>
            <w:proofErr w:type="spellEnd"/>
            <w:r>
              <w:rPr>
                <w:szCs w:val="20"/>
              </w:rPr>
              <w:t xml:space="preserve"> Pressure Sore Risk Assessment Tool Score:</w:t>
            </w:r>
          </w:p>
        </w:tc>
        <w:sdt>
          <w:sdtPr>
            <w:rPr>
              <w:szCs w:val="20"/>
            </w:rPr>
            <w:id w:val="1156727450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5074" w:type="dxa"/>
              </w:tcPr>
              <w:p w14:paraId="7171678B" w14:textId="36E20D41" w:rsidR="00DC6743" w:rsidRPr="007F21D6" w:rsidRDefault="001A7292" w:rsidP="00BB6D77">
                <w:pPr>
                  <w:rPr>
                    <w:szCs w:val="20"/>
                  </w:rPr>
                </w:pPr>
                <w:r w:rsidRPr="00AC63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248F8C02" w14:textId="083FA409" w:rsidR="001726C8" w:rsidRDefault="001726C8" w:rsidP="0085738F">
      <w:pPr>
        <w:pStyle w:val="IntroText"/>
        <w:rPr>
          <w:sz w:val="4"/>
          <w:szCs w:val="4"/>
        </w:rPr>
      </w:pPr>
    </w:p>
    <w:tbl>
      <w:tblPr>
        <w:tblStyle w:val="TableGrid"/>
        <w:tblW w:w="0" w:type="auto"/>
        <w:shd w:val="clear" w:color="auto" w:fill="006AB4"/>
        <w:tblLook w:val="04A0" w:firstRow="1" w:lastRow="0" w:firstColumn="1" w:lastColumn="0" w:noHBand="0" w:noVBand="1"/>
      </w:tblPr>
      <w:tblGrid>
        <w:gridCol w:w="10456"/>
      </w:tblGrid>
      <w:tr w:rsidR="0017236A" w14:paraId="50FF6B43" w14:textId="77777777" w:rsidTr="00BB6D77">
        <w:trPr>
          <w:trHeight w:val="306"/>
        </w:trPr>
        <w:tc>
          <w:tcPr>
            <w:tcW w:w="10456" w:type="dxa"/>
            <w:tcBorders>
              <w:top w:val="nil"/>
              <w:left w:val="nil"/>
              <w:bottom w:val="nil"/>
              <w:right w:val="nil"/>
            </w:tcBorders>
            <w:shd w:val="clear" w:color="auto" w:fill="006AB4"/>
            <w:vAlign w:val="center"/>
          </w:tcPr>
          <w:p w14:paraId="472E299E" w14:textId="7D0EA7BE" w:rsidR="0017236A" w:rsidRPr="000E641C" w:rsidRDefault="0017236A" w:rsidP="00BB6D77">
            <w:pPr>
              <w:pStyle w:val="SectionHeader"/>
              <w:rPr>
                <w:b/>
                <w:bCs/>
                <w:sz w:val="22"/>
              </w:rPr>
            </w:pPr>
            <w:r w:rsidRPr="000E641C">
              <w:rPr>
                <w:b/>
                <w:bCs/>
                <w:sz w:val="22"/>
              </w:rPr>
              <w:lastRenderedPageBreak/>
              <w:t>0</w:t>
            </w:r>
            <w:r>
              <w:rPr>
                <w:b/>
                <w:bCs/>
                <w:sz w:val="22"/>
              </w:rPr>
              <w:t>6</w:t>
            </w:r>
            <w:r w:rsidRPr="000E641C">
              <w:rPr>
                <w:b/>
                <w:bCs/>
                <w:sz w:val="22"/>
              </w:rPr>
              <w:t xml:space="preserve">. </w:t>
            </w:r>
            <w:r w:rsidR="00152858">
              <w:rPr>
                <w:b/>
                <w:bCs/>
                <w:sz w:val="22"/>
              </w:rPr>
              <w:t>Referrer / General Practitioner Details</w:t>
            </w:r>
          </w:p>
        </w:tc>
      </w:tr>
    </w:tbl>
    <w:p w14:paraId="50617E11" w14:textId="77777777" w:rsidR="0017236A" w:rsidRDefault="0017236A" w:rsidP="0085738F">
      <w:pPr>
        <w:pStyle w:val="IntroText"/>
        <w:rPr>
          <w:sz w:val="4"/>
          <w:szCs w:val="4"/>
        </w:rPr>
      </w:pPr>
    </w:p>
    <w:tbl>
      <w:tblPr>
        <w:tblStyle w:val="TableGrid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3539"/>
        <w:gridCol w:w="6917"/>
      </w:tblGrid>
      <w:tr w:rsidR="001726C8" w14:paraId="1978281A" w14:textId="77777777" w:rsidTr="00BB6D77">
        <w:tc>
          <w:tcPr>
            <w:tcW w:w="3539" w:type="dxa"/>
            <w:vAlign w:val="center"/>
          </w:tcPr>
          <w:p w14:paraId="24A76B9E" w14:textId="5BE9370C" w:rsidR="001726C8" w:rsidRPr="00D43E87" w:rsidRDefault="00BE7580" w:rsidP="00BB6D77">
            <w:pPr>
              <w:rPr>
                <w:szCs w:val="20"/>
              </w:rPr>
            </w:pPr>
            <w:r>
              <w:rPr>
                <w:szCs w:val="20"/>
              </w:rPr>
              <w:t>Name of referrer:</w:t>
            </w:r>
            <w:r w:rsidR="00A422A0">
              <w:rPr>
                <w:color w:val="FF0000"/>
              </w:rPr>
              <w:t xml:space="preserve"> </w:t>
            </w:r>
            <w:r w:rsidR="00A422A0">
              <w:rPr>
                <w:color w:val="FF0000"/>
              </w:rPr>
              <w:sym w:font="Wingdings" w:char="F075"/>
            </w:r>
          </w:p>
        </w:tc>
        <w:sdt>
          <w:sdtPr>
            <w:rPr>
              <w:szCs w:val="20"/>
            </w:rPr>
            <w:id w:val="573698136"/>
            <w:placeholder>
              <w:docPart w:val="AF4006F4F85E4C598D24190B9F5C247D"/>
            </w:placeholder>
            <w:showingPlcHdr/>
          </w:sdtPr>
          <w:sdtEndPr/>
          <w:sdtContent>
            <w:tc>
              <w:tcPr>
                <w:tcW w:w="6917" w:type="dxa"/>
                <w:vAlign w:val="center"/>
              </w:tcPr>
              <w:p w14:paraId="45D863C4" w14:textId="77777777" w:rsidR="001726C8" w:rsidRPr="00D43E87" w:rsidRDefault="001726C8" w:rsidP="00BB6D77">
                <w:pPr>
                  <w:rPr>
                    <w:szCs w:val="20"/>
                  </w:rPr>
                </w:pPr>
                <w:r w:rsidRPr="00D43E87">
                  <w:rPr>
                    <w:rStyle w:val="PlaceholderText"/>
                    <w:szCs w:val="20"/>
                  </w:rPr>
                  <w:t>Click or tap here to enter text.</w:t>
                </w:r>
              </w:p>
            </w:tc>
          </w:sdtContent>
        </w:sdt>
      </w:tr>
      <w:tr w:rsidR="001726C8" w14:paraId="7A868E52" w14:textId="77777777" w:rsidTr="00BB6D77">
        <w:tc>
          <w:tcPr>
            <w:tcW w:w="3539" w:type="dxa"/>
            <w:vAlign w:val="center"/>
          </w:tcPr>
          <w:p w14:paraId="31A73561" w14:textId="146978AF" w:rsidR="001726C8" w:rsidRPr="00D43E87" w:rsidRDefault="00BE7580" w:rsidP="00BB6D77">
            <w:pPr>
              <w:rPr>
                <w:szCs w:val="20"/>
              </w:rPr>
            </w:pPr>
            <w:r>
              <w:rPr>
                <w:szCs w:val="20"/>
              </w:rPr>
              <w:t>Name of GP:</w:t>
            </w:r>
            <w:r w:rsidR="00A422A0">
              <w:rPr>
                <w:color w:val="FF0000"/>
              </w:rPr>
              <w:t xml:space="preserve"> </w:t>
            </w:r>
            <w:r w:rsidR="00A422A0">
              <w:rPr>
                <w:color w:val="FF0000"/>
              </w:rPr>
              <w:sym w:font="Wingdings" w:char="F075"/>
            </w:r>
          </w:p>
        </w:tc>
        <w:sdt>
          <w:sdtPr>
            <w:rPr>
              <w:szCs w:val="20"/>
            </w:rPr>
            <w:id w:val="-548998598"/>
            <w:placeholder>
              <w:docPart w:val="AF4006F4F85E4C598D24190B9F5C247D"/>
            </w:placeholder>
            <w:showingPlcHdr/>
          </w:sdtPr>
          <w:sdtEndPr/>
          <w:sdtContent>
            <w:tc>
              <w:tcPr>
                <w:tcW w:w="6917" w:type="dxa"/>
                <w:vAlign w:val="center"/>
              </w:tcPr>
              <w:p w14:paraId="76B78C19" w14:textId="77777777" w:rsidR="001726C8" w:rsidRPr="00D43E87" w:rsidRDefault="001726C8" w:rsidP="00BB6D77">
                <w:pPr>
                  <w:rPr>
                    <w:szCs w:val="20"/>
                  </w:rPr>
                </w:pPr>
                <w:r w:rsidRPr="00D43E87">
                  <w:rPr>
                    <w:rStyle w:val="PlaceholderText"/>
                    <w:szCs w:val="20"/>
                  </w:rPr>
                  <w:t>Click or tap here to enter text.</w:t>
                </w:r>
              </w:p>
            </w:tc>
          </w:sdtContent>
        </w:sdt>
      </w:tr>
      <w:tr w:rsidR="001726C8" w14:paraId="6F47CC99" w14:textId="77777777" w:rsidTr="00BB6D77">
        <w:tc>
          <w:tcPr>
            <w:tcW w:w="3539" w:type="dxa"/>
            <w:vAlign w:val="center"/>
          </w:tcPr>
          <w:p w14:paraId="170EC7B8" w14:textId="130413C6" w:rsidR="001726C8" w:rsidRPr="00D43E87" w:rsidRDefault="00E156A1" w:rsidP="00BB6D77">
            <w:pPr>
              <w:rPr>
                <w:szCs w:val="20"/>
              </w:rPr>
            </w:pPr>
            <w:r>
              <w:rPr>
                <w:szCs w:val="20"/>
              </w:rPr>
              <w:t>Telephone/mobile number:</w:t>
            </w:r>
            <w:r w:rsidR="00A422A0">
              <w:rPr>
                <w:color w:val="FF0000"/>
              </w:rPr>
              <w:t xml:space="preserve"> </w:t>
            </w:r>
            <w:r w:rsidR="00A422A0">
              <w:rPr>
                <w:color w:val="FF0000"/>
              </w:rPr>
              <w:sym w:font="Wingdings" w:char="F075"/>
            </w:r>
          </w:p>
        </w:tc>
        <w:sdt>
          <w:sdtPr>
            <w:rPr>
              <w:szCs w:val="20"/>
            </w:rPr>
            <w:id w:val="-53541690"/>
            <w:placeholder>
              <w:docPart w:val="AF4006F4F85E4C598D24190B9F5C247D"/>
            </w:placeholder>
            <w:showingPlcHdr/>
          </w:sdtPr>
          <w:sdtEndPr/>
          <w:sdtContent>
            <w:tc>
              <w:tcPr>
                <w:tcW w:w="6917" w:type="dxa"/>
                <w:vAlign w:val="center"/>
              </w:tcPr>
              <w:p w14:paraId="2D108EEC" w14:textId="77777777" w:rsidR="001726C8" w:rsidRPr="00D43E87" w:rsidRDefault="001726C8" w:rsidP="00BB6D77">
                <w:pPr>
                  <w:rPr>
                    <w:szCs w:val="20"/>
                  </w:rPr>
                </w:pPr>
                <w:r w:rsidRPr="00D43E87">
                  <w:rPr>
                    <w:rStyle w:val="PlaceholderText"/>
                    <w:szCs w:val="20"/>
                  </w:rPr>
                  <w:t>Click or tap here to enter text.</w:t>
                </w:r>
              </w:p>
            </w:tc>
          </w:sdtContent>
        </w:sdt>
      </w:tr>
      <w:tr w:rsidR="001726C8" w14:paraId="447AE4B5" w14:textId="77777777" w:rsidTr="00BB6D77">
        <w:tc>
          <w:tcPr>
            <w:tcW w:w="3539" w:type="dxa"/>
            <w:vAlign w:val="center"/>
          </w:tcPr>
          <w:p w14:paraId="3080F3C2" w14:textId="4B75A214" w:rsidR="001726C8" w:rsidRPr="00D43E87" w:rsidRDefault="00973A3D" w:rsidP="00BB6D77">
            <w:pPr>
              <w:rPr>
                <w:szCs w:val="20"/>
              </w:rPr>
            </w:pPr>
            <w:r>
              <w:rPr>
                <w:szCs w:val="20"/>
              </w:rPr>
              <w:t>Email address:</w:t>
            </w:r>
            <w:r w:rsidR="00A422A0">
              <w:rPr>
                <w:color w:val="FF0000"/>
              </w:rPr>
              <w:t xml:space="preserve"> </w:t>
            </w:r>
            <w:r w:rsidR="00A422A0">
              <w:rPr>
                <w:color w:val="FF0000"/>
              </w:rPr>
              <w:sym w:font="Wingdings" w:char="F075"/>
            </w:r>
          </w:p>
        </w:tc>
        <w:sdt>
          <w:sdtPr>
            <w:rPr>
              <w:szCs w:val="20"/>
            </w:rPr>
            <w:id w:val="1679535387"/>
            <w:placeholder>
              <w:docPart w:val="1B9A99D275B8468AB7097C8F78F0C6C9"/>
            </w:placeholder>
            <w:showingPlcHdr/>
          </w:sdtPr>
          <w:sdtEndPr/>
          <w:sdtContent>
            <w:tc>
              <w:tcPr>
                <w:tcW w:w="6917" w:type="dxa"/>
                <w:vAlign w:val="center"/>
              </w:tcPr>
              <w:p w14:paraId="5E141BC9" w14:textId="77777777" w:rsidR="001726C8" w:rsidRPr="00D43E87" w:rsidRDefault="001726C8" w:rsidP="00BB6D77">
                <w:pPr>
                  <w:rPr>
                    <w:szCs w:val="20"/>
                  </w:rPr>
                </w:pPr>
                <w:r w:rsidRPr="00D43E87">
                  <w:rPr>
                    <w:rStyle w:val="PlaceholderText"/>
                    <w:szCs w:val="20"/>
                  </w:rPr>
                  <w:t>Click or tap here to enter text.</w:t>
                </w:r>
              </w:p>
            </w:tc>
          </w:sdtContent>
        </w:sdt>
      </w:tr>
      <w:tr w:rsidR="001726C8" w14:paraId="077F53E0" w14:textId="77777777" w:rsidTr="00BB6D77">
        <w:trPr>
          <w:trHeight w:val="1417"/>
        </w:trPr>
        <w:tc>
          <w:tcPr>
            <w:tcW w:w="3539" w:type="dxa"/>
          </w:tcPr>
          <w:p w14:paraId="031F3629" w14:textId="4D2DADAE" w:rsidR="001726C8" w:rsidRPr="00D43E87" w:rsidRDefault="00973A3D" w:rsidP="00973A3D">
            <w:pPr>
              <w:rPr>
                <w:szCs w:val="20"/>
              </w:rPr>
            </w:pPr>
            <w:r>
              <w:rPr>
                <w:szCs w:val="20"/>
              </w:rPr>
              <w:t>GP surgery address:</w:t>
            </w:r>
            <w:r w:rsidR="00A422A0">
              <w:rPr>
                <w:color w:val="FF0000"/>
              </w:rPr>
              <w:t xml:space="preserve"> </w:t>
            </w:r>
            <w:r w:rsidR="00A422A0">
              <w:rPr>
                <w:color w:val="FF0000"/>
              </w:rPr>
              <w:sym w:font="Wingdings" w:char="F075"/>
            </w:r>
          </w:p>
        </w:tc>
        <w:sdt>
          <w:sdtPr>
            <w:rPr>
              <w:szCs w:val="20"/>
            </w:rPr>
            <w:id w:val="889694428"/>
            <w:placeholder>
              <w:docPart w:val="AF4006F4F85E4C598D24190B9F5C247D"/>
            </w:placeholder>
            <w:showingPlcHdr/>
          </w:sdtPr>
          <w:sdtEndPr/>
          <w:sdtContent>
            <w:tc>
              <w:tcPr>
                <w:tcW w:w="6917" w:type="dxa"/>
              </w:tcPr>
              <w:p w14:paraId="5F6D8475" w14:textId="77777777" w:rsidR="001726C8" w:rsidRPr="00D43E87" w:rsidRDefault="001726C8" w:rsidP="00BB6D77">
                <w:pPr>
                  <w:rPr>
                    <w:szCs w:val="20"/>
                  </w:rPr>
                </w:pPr>
                <w:r w:rsidRPr="00AC63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1726C8" w14:paraId="13415110" w14:textId="77777777" w:rsidTr="00BB6D77">
        <w:tc>
          <w:tcPr>
            <w:tcW w:w="3539" w:type="dxa"/>
            <w:vAlign w:val="center"/>
          </w:tcPr>
          <w:p w14:paraId="3AC17AE9" w14:textId="776FC846" w:rsidR="001726C8" w:rsidRPr="00D43E87" w:rsidRDefault="00E156A1" w:rsidP="00BB6D77">
            <w:pPr>
              <w:rPr>
                <w:szCs w:val="20"/>
              </w:rPr>
            </w:pPr>
            <w:r>
              <w:rPr>
                <w:szCs w:val="20"/>
              </w:rPr>
              <w:t>GP surgery ODS code:</w:t>
            </w:r>
          </w:p>
        </w:tc>
        <w:sdt>
          <w:sdtPr>
            <w:rPr>
              <w:szCs w:val="20"/>
            </w:rPr>
            <w:id w:val="1857682685"/>
            <w:placeholder>
              <w:docPart w:val="AF4006F4F85E4C598D24190B9F5C247D"/>
            </w:placeholder>
            <w:showingPlcHdr/>
          </w:sdtPr>
          <w:sdtEndPr/>
          <w:sdtContent>
            <w:tc>
              <w:tcPr>
                <w:tcW w:w="6917" w:type="dxa"/>
                <w:vAlign w:val="center"/>
              </w:tcPr>
              <w:p w14:paraId="2B9521E0" w14:textId="77777777" w:rsidR="001726C8" w:rsidRPr="00D43E87" w:rsidRDefault="001726C8" w:rsidP="00BB6D77">
                <w:pPr>
                  <w:rPr>
                    <w:szCs w:val="20"/>
                  </w:rPr>
                </w:pPr>
                <w:r w:rsidRPr="00D43E87">
                  <w:rPr>
                    <w:rStyle w:val="PlaceholderText"/>
                    <w:szCs w:val="20"/>
                  </w:rPr>
                  <w:t>Click or tap here to enter text.</w:t>
                </w:r>
              </w:p>
            </w:tc>
          </w:sdtContent>
        </w:sdt>
      </w:tr>
      <w:tr w:rsidR="001726C8" w14:paraId="4E176E05" w14:textId="77777777" w:rsidTr="00BB6D77">
        <w:tc>
          <w:tcPr>
            <w:tcW w:w="3539" w:type="dxa"/>
            <w:vAlign w:val="center"/>
          </w:tcPr>
          <w:p w14:paraId="4BCF9F9D" w14:textId="3743D4FB" w:rsidR="001726C8" w:rsidRPr="00D43E87" w:rsidRDefault="008B7997" w:rsidP="00BB6D77">
            <w:pPr>
              <w:rPr>
                <w:szCs w:val="20"/>
              </w:rPr>
            </w:pPr>
            <w:r>
              <w:rPr>
                <w:szCs w:val="20"/>
              </w:rPr>
              <w:t>Date of referral:</w:t>
            </w:r>
            <w:r w:rsidR="00A422A0">
              <w:rPr>
                <w:color w:val="FF0000"/>
              </w:rPr>
              <w:t xml:space="preserve"> </w:t>
            </w:r>
            <w:r w:rsidR="00A422A0">
              <w:rPr>
                <w:color w:val="FF0000"/>
              </w:rPr>
              <w:sym w:font="Wingdings" w:char="F075"/>
            </w:r>
          </w:p>
        </w:tc>
        <w:sdt>
          <w:sdtPr>
            <w:rPr>
              <w:szCs w:val="20"/>
            </w:rPr>
            <w:id w:val="-708724855"/>
            <w:placeholder>
              <w:docPart w:val="AF4006F4F85E4C598D24190B9F5C247D"/>
            </w:placeholder>
            <w:showingPlcHdr/>
          </w:sdtPr>
          <w:sdtEndPr/>
          <w:sdtContent>
            <w:tc>
              <w:tcPr>
                <w:tcW w:w="6917" w:type="dxa"/>
                <w:vAlign w:val="center"/>
              </w:tcPr>
              <w:p w14:paraId="772B2AD7" w14:textId="77777777" w:rsidR="001726C8" w:rsidRPr="00D43E87" w:rsidRDefault="001726C8" w:rsidP="00BB6D77">
                <w:pPr>
                  <w:rPr>
                    <w:szCs w:val="20"/>
                  </w:rPr>
                </w:pPr>
                <w:r w:rsidRPr="00D43E87">
                  <w:rPr>
                    <w:rStyle w:val="PlaceholderText"/>
                    <w:szCs w:val="20"/>
                  </w:rPr>
                  <w:t>Click or tap here to enter text.</w:t>
                </w:r>
              </w:p>
            </w:tc>
          </w:sdtContent>
        </w:sdt>
      </w:tr>
      <w:tr w:rsidR="001749AE" w14:paraId="0C1C7570" w14:textId="77777777" w:rsidTr="00377E95">
        <w:tc>
          <w:tcPr>
            <w:tcW w:w="3539" w:type="dxa"/>
            <w:vAlign w:val="center"/>
          </w:tcPr>
          <w:p w14:paraId="541EBA52" w14:textId="77777777" w:rsidR="001749AE" w:rsidRDefault="001749AE" w:rsidP="00BB6D77">
            <w:pPr>
              <w:rPr>
                <w:szCs w:val="20"/>
              </w:rPr>
            </w:pPr>
            <w:r>
              <w:rPr>
                <w:szCs w:val="20"/>
              </w:rPr>
              <w:t xml:space="preserve">Signature: </w:t>
            </w:r>
          </w:p>
          <w:p w14:paraId="431E7790" w14:textId="69A23D9E" w:rsidR="00377E95" w:rsidRPr="00377E95" w:rsidRDefault="00377E95" w:rsidP="00BB6D77">
            <w:pPr>
              <w:rPr>
                <w:i/>
                <w:iCs/>
                <w:sz w:val="16"/>
                <w:szCs w:val="16"/>
              </w:rPr>
            </w:pPr>
            <w:r w:rsidRPr="00377E95">
              <w:rPr>
                <w:i/>
                <w:iCs/>
                <w:sz w:val="16"/>
                <w:szCs w:val="16"/>
              </w:rPr>
              <w:t xml:space="preserve">No signature required if received from the practice email address. </w:t>
            </w:r>
          </w:p>
        </w:tc>
        <w:sdt>
          <w:sdtPr>
            <w:rPr>
              <w:szCs w:val="20"/>
            </w:rPr>
            <w:id w:val="-2094071322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6917" w:type="dxa"/>
              </w:tcPr>
              <w:p w14:paraId="02DDA556" w14:textId="13672D3C" w:rsidR="001749AE" w:rsidRPr="00D43E87" w:rsidRDefault="00377E95" w:rsidP="00377E95">
                <w:pPr>
                  <w:rPr>
                    <w:szCs w:val="20"/>
                  </w:rPr>
                </w:pPr>
                <w:r w:rsidRPr="00AC63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30BD338F" w14:textId="77777777" w:rsidR="007F0FA5" w:rsidRDefault="007F0FA5" w:rsidP="0085738F">
      <w:pPr>
        <w:pStyle w:val="IntroText"/>
        <w:rPr>
          <w:sz w:val="4"/>
          <w:szCs w:val="4"/>
        </w:rPr>
      </w:pPr>
    </w:p>
    <w:tbl>
      <w:tblPr>
        <w:tblStyle w:val="TableGrid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562"/>
        <w:gridCol w:w="9894"/>
      </w:tblGrid>
      <w:tr w:rsidR="00C12CF0" w:rsidRPr="003849A3" w14:paraId="171DD533" w14:textId="77777777" w:rsidTr="00BB6D77">
        <w:tc>
          <w:tcPr>
            <w:tcW w:w="10456" w:type="dxa"/>
            <w:gridSpan w:val="2"/>
            <w:vAlign w:val="center"/>
          </w:tcPr>
          <w:p w14:paraId="178CFEF6" w14:textId="4ABBB7AF" w:rsidR="00C12CF0" w:rsidRPr="003849A3" w:rsidRDefault="00C12CF0" w:rsidP="00BB6D77">
            <w:pPr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Consent statement</w:t>
            </w:r>
            <w:r w:rsidR="0095255C">
              <w:rPr>
                <w:b/>
                <w:bCs/>
                <w:szCs w:val="20"/>
              </w:rPr>
              <w:t xml:space="preserve"> – </w:t>
            </w:r>
            <w:r w:rsidR="00C261B8">
              <w:rPr>
                <w:b/>
                <w:bCs/>
                <w:szCs w:val="20"/>
              </w:rPr>
              <w:t>please select one option.</w:t>
            </w:r>
            <w:r w:rsidR="00A422A0">
              <w:rPr>
                <w:color w:val="FF0000"/>
              </w:rPr>
              <w:sym w:font="Wingdings" w:char="F075"/>
            </w:r>
          </w:p>
        </w:tc>
      </w:tr>
      <w:tr w:rsidR="00C12CF0" w:rsidRPr="007F21D6" w14:paraId="05144970" w14:textId="77777777" w:rsidTr="00BB6D77">
        <w:sdt>
          <w:sdtPr>
            <w:rPr>
              <w:szCs w:val="20"/>
            </w:rPr>
            <w:id w:val="-2891264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vAlign w:val="center"/>
              </w:tcPr>
              <w:p w14:paraId="6E88B0FC" w14:textId="77777777" w:rsidR="00C12CF0" w:rsidRDefault="00C12CF0" w:rsidP="00BB6D77">
                <w:pPr>
                  <w:rPr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p>
            </w:tc>
          </w:sdtContent>
        </w:sdt>
        <w:tc>
          <w:tcPr>
            <w:tcW w:w="9894" w:type="dxa"/>
            <w:vAlign w:val="center"/>
          </w:tcPr>
          <w:p w14:paraId="0CFA9AE0" w14:textId="3EA35075" w:rsidR="00C12CF0" w:rsidRPr="007F21D6" w:rsidRDefault="0095255C" w:rsidP="00BB6D77">
            <w:pPr>
              <w:rPr>
                <w:szCs w:val="20"/>
              </w:rPr>
            </w:pPr>
            <w:r>
              <w:rPr>
                <w:szCs w:val="20"/>
              </w:rPr>
              <w:t>I have obtained this person's consent to make this referral</w:t>
            </w:r>
          </w:p>
        </w:tc>
      </w:tr>
      <w:tr w:rsidR="00C12CF0" w:rsidRPr="007F21D6" w14:paraId="5A085038" w14:textId="77777777" w:rsidTr="00BB6D77">
        <w:sdt>
          <w:sdtPr>
            <w:rPr>
              <w:szCs w:val="20"/>
            </w:rPr>
            <w:id w:val="7319634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vAlign w:val="center"/>
              </w:tcPr>
              <w:p w14:paraId="7651FACB" w14:textId="77777777" w:rsidR="00C12CF0" w:rsidRDefault="00C12CF0" w:rsidP="00BB6D77">
                <w:pPr>
                  <w:rPr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p>
            </w:tc>
          </w:sdtContent>
        </w:sdt>
        <w:tc>
          <w:tcPr>
            <w:tcW w:w="9894" w:type="dxa"/>
            <w:vAlign w:val="center"/>
          </w:tcPr>
          <w:p w14:paraId="420F24EC" w14:textId="56E445D4" w:rsidR="00C12CF0" w:rsidRPr="007F21D6" w:rsidRDefault="0095255C" w:rsidP="00BB6D77">
            <w:pPr>
              <w:rPr>
                <w:szCs w:val="20"/>
              </w:rPr>
            </w:pPr>
            <w:r>
              <w:rPr>
                <w:szCs w:val="20"/>
              </w:rPr>
              <w:t>I am acting in the person's best interests by making this referral</w:t>
            </w:r>
          </w:p>
        </w:tc>
      </w:tr>
    </w:tbl>
    <w:p w14:paraId="41153595" w14:textId="77777777" w:rsidR="00685948" w:rsidRDefault="00685948" w:rsidP="0085738F">
      <w:pPr>
        <w:pStyle w:val="IntroText"/>
        <w:rPr>
          <w:sz w:val="4"/>
          <w:szCs w:val="4"/>
        </w:rPr>
      </w:pPr>
    </w:p>
    <w:tbl>
      <w:tblPr>
        <w:tblStyle w:val="TableGrid"/>
        <w:tblW w:w="0" w:type="auto"/>
        <w:shd w:val="clear" w:color="auto" w:fill="006AB4"/>
        <w:tblLook w:val="04A0" w:firstRow="1" w:lastRow="0" w:firstColumn="1" w:lastColumn="0" w:noHBand="0" w:noVBand="1"/>
      </w:tblPr>
      <w:tblGrid>
        <w:gridCol w:w="10456"/>
      </w:tblGrid>
      <w:tr w:rsidR="00E66B73" w14:paraId="6428DEB0" w14:textId="77777777" w:rsidTr="00BB6D77">
        <w:trPr>
          <w:trHeight w:val="306"/>
        </w:trPr>
        <w:tc>
          <w:tcPr>
            <w:tcW w:w="10456" w:type="dxa"/>
            <w:tcBorders>
              <w:top w:val="nil"/>
              <w:left w:val="nil"/>
              <w:bottom w:val="nil"/>
              <w:right w:val="nil"/>
            </w:tcBorders>
            <w:shd w:val="clear" w:color="auto" w:fill="006AB4"/>
            <w:vAlign w:val="center"/>
          </w:tcPr>
          <w:p w14:paraId="306314FC" w14:textId="3B0586CB" w:rsidR="00E66B73" w:rsidRPr="000E641C" w:rsidRDefault="00E66B73" w:rsidP="00BB6D77">
            <w:pPr>
              <w:pStyle w:val="SectionHeader"/>
              <w:rPr>
                <w:b/>
                <w:bCs/>
                <w:sz w:val="22"/>
              </w:rPr>
            </w:pPr>
            <w:r w:rsidRPr="000E641C">
              <w:rPr>
                <w:b/>
                <w:bCs/>
                <w:sz w:val="22"/>
              </w:rPr>
              <w:t>0</w:t>
            </w:r>
            <w:r>
              <w:rPr>
                <w:b/>
                <w:bCs/>
                <w:sz w:val="22"/>
              </w:rPr>
              <w:t>7</w:t>
            </w:r>
            <w:r w:rsidRPr="000E641C">
              <w:rPr>
                <w:b/>
                <w:bCs/>
                <w:sz w:val="22"/>
              </w:rPr>
              <w:t xml:space="preserve">. </w:t>
            </w:r>
            <w:r w:rsidR="00D6560E">
              <w:rPr>
                <w:b/>
                <w:bCs/>
                <w:sz w:val="22"/>
              </w:rPr>
              <w:t>Additional Information</w:t>
            </w:r>
          </w:p>
        </w:tc>
      </w:tr>
    </w:tbl>
    <w:p w14:paraId="66710C41" w14:textId="77777777" w:rsidR="00E66B73" w:rsidRDefault="00E66B73" w:rsidP="0085738F">
      <w:pPr>
        <w:pStyle w:val="IntroText"/>
        <w:rPr>
          <w:sz w:val="4"/>
          <w:szCs w:val="4"/>
        </w:rPr>
      </w:pPr>
    </w:p>
    <w:tbl>
      <w:tblPr>
        <w:tblStyle w:val="TableGrid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10456"/>
      </w:tblGrid>
      <w:tr w:rsidR="00BA290D" w:rsidRPr="003849A3" w14:paraId="30B7B549" w14:textId="77777777" w:rsidTr="00BB6D77">
        <w:tc>
          <w:tcPr>
            <w:tcW w:w="10456" w:type="dxa"/>
            <w:vAlign w:val="center"/>
          </w:tcPr>
          <w:p w14:paraId="73C6E7CE" w14:textId="1971BFB7" w:rsidR="00BA290D" w:rsidRPr="003849A3" w:rsidRDefault="004A4E71" w:rsidP="00BB6D77">
            <w:pPr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Please provide any additional information in support of this referral:</w:t>
            </w:r>
          </w:p>
        </w:tc>
      </w:tr>
      <w:tr w:rsidR="004A4E71" w:rsidRPr="007F21D6" w14:paraId="28D4096A" w14:textId="77777777" w:rsidTr="002F7942">
        <w:trPr>
          <w:trHeight w:val="5795"/>
        </w:trPr>
        <w:sdt>
          <w:sdtPr>
            <w:rPr>
              <w:szCs w:val="20"/>
            </w:rPr>
            <w:id w:val="567919406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10456" w:type="dxa"/>
              </w:tcPr>
              <w:p w14:paraId="6396BCC0" w14:textId="19459625" w:rsidR="004A4E71" w:rsidRPr="007F21D6" w:rsidRDefault="004A4E71" w:rsidP="004A4E71">
                <w:pPr>
                  <w:rPr>
                    <w:szCs w:val="20"/>
                  </w:rPr>
                </w:pPr>
                <w:r w:rsidRPr="00AC63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00BABF22" w14:textId="77777777" w:rsidR="00407806" w:rsidRDefault="00407806" w:rsidP="0085738F">
      <w:pPr>
        <w:pStyle w:val="IntroText"/>
        <w:rPr>
          <w:sz w:val="20"/>
          <w:szCs w:val="20"/>
        </w:rPr>
      </w:pPr>
    </w:p>
    <w:p w14:paraId="33D59A20" w14:textId="1E10AC9D" w:rsidR="00BA290D" w:rsidRPr="00407806" w:rsidRDefault="00407806" w:rsidP="0085738F">
      <w:pPr>
        <w:pStyle w:val="IntroText"/>
        <w:rPr>
          <w:sz w:val="20"/>
          <w:szCs w:val="20"/>
        </w:rPr>
      </w:pPr>
      <w:r w:rsidRPr="00407806">
        <w:rPr>
          <w:sz w:val="20"/>
          <w:szCs w:val="20"/>
        </w:rPr>
        <w:t xml:space="preserve">When complete, please return your referral form using a secure email service to </w:t>
      </w:r>
      <w:hyperlink r:id="rId15" w:history="1">
        <w:r w:rsidRPr="00407806">
          <w:rPr>
            <w:rStyle w:val="Hyperlink"/>
            <w:sz w:val="20"/>
            <w:szCs w:val="20"/>
          </w:rPr>
          <w:t>ajm.westberkshire@nhs.net</w:t>
        </w:r>
      </w:hyperlink>
      <w:r w:rsidRPr="00407806">
        <w:rPr>
          <w:sz w:val="20"/>
          <w:szCs w:val="20"/>
        </w:rPr>
        <w:t xml:space="preserve">. </w:t>
      </w:r>
    </w:p>
    <w:sectPr w:rsidR="00BA290D" w:rsidRPr="00407806" w:rsidSect="00C412D7">
      <w:footerReference w:type="default" r:id="rId16"/>
      <w:pgSz w:w="11906" w:h="16838"/>
      <w:pgMar w:top="720" w:right="720" w:bottom="124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7E1B05" w14:textId="77777777" w:rsidR="00224987" w:rsidRDefault="00224987" w:rsidP="00580599">
      <w:pPr>
        <w:spacing w:after="0" w:line="240" w:lineRule="auto"/>
      </w:pPr>
      <w:r>
        <w:separator/>
      </w:r>
    </w:p>
  </w:endnote>
  <w:endnote w:type="continuationSeparator" w:id="0">
    <w:p w14:paraId="6808A9CA" w14:textId="77777777" w:rsidR="00224987" w:rsidRDefault="00224987" w:rsidP="005805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067"/>
      <w:gridCol w:w="1389"/>
    </w:tblGrid>
    <w:tr w:rsidR="00577669" w14:paraId="353C282F" w14:textId="77777777" w:rsidTr="0070163F">
      <w:tc>
        <w:tcPr>
          <w:tcW w:w="9067" w:type="dxa"/>
        </w:tcPr>
        <w:p w14:paraId="30C80EAF" w14:textId="72552EAF" w:rsidR="00577669" w:rsidRPr="00372B50" w:rsidRDefault="00577669" w:rsidP="00372B50">
          <w:pPr>
            <w:rPr>
              <w:sz w:val="16"/>
              <w:szCs w:val="16"/>
            </w:rPr>
          </w:pPr>
          <w:r w:rsidRPr="0070163F">
            <w:rPr>
              <w:b/>
              <w:bCs/>
              <w:sz w:val="16"/>
              <w:szCs w:val="16"/>
            </w:rPr>
            <w:t>FOR0010-</w:t>
          </w:r>
          <w:r w:rsidRPr="0070163F">
            <w:rPr>
              <w:b/>
              <w:bCs/>
              <w:sz w:val="16"/>
              <w:szCs w:val="16"/>
            </w:rPr>
            <w:t>WBK</w:t>
          </w:r>
          <w:r w:rsidRPr="00026F98">
            <w:rPr>
              <w:sz w:val="16"/>
              <w:szCs w:val="16"/>
            </w:rPr>
            <w:t xml:space="preserve"> </w:t>
          </w:r>
          <w:r w:rsidR="00CE732E">
            <w:rPr>
              <w:sz w:val="16"/>
              <w:szCs w:val="16"/>
            </w:rPr>
            <w:t>|</w:t>
          </w:r>
          <w:r w:rsidRPr="00026F98">
            <w:rPr>
              <w:sz w:val="16"/>
              <w:szCs w:val="16"/>
            </w:rPr>
            <w:t xml:space="preserve"> AJM </w:t>
          </w:r>
          <w:r>
            <w:rPr>
              <w:sz w:val="16"/>
              <w:szCs w:val="16"/>
            </w:rPr>
            <w:t xml:space="preserve">Healthcare </w:t>
          </w:r>
          <w:r w:rsidRPr="00026F98">
            <w:rPr>
              <w:sz w:val="16"/>
              <w:szCs w:val="16"/>
            </w:rPr>
            <w:t>Wheelchair Service Referral Form</w:t>
          </w:r>
          <w:r>
            <w:rPr>
              <w:sz w:val="16"/>
              <w:szCs w:val="16"/>
            </w:rPr>
            <w:t xml:space="preserve"> for EMIS &amp; Ardens</w:t>
          </w:r>
          <w:r w:rsidRPr="00026F98">
            <w:rPr>
              <w:sz w:val="16"/>
              <w:szCs w:val="16"/>
            </w:rPr>
            <w:t xml:space="preserve"> </w:t>
          </w:r>
          <w:r w:rsidR="00CE732E">
            <w:rPr>
              <w:sz w:val="16"/>
              <w:szCs w:val="16"/>
            </w:rPr>
            <w:t>|</w:t>
          </w:r>
          <w:r w:rsidRPr="00026F98">
            <w:rPr>
              <w:sz w:val="16"/>
              <w:szCs w:val="16"/>
            </w:rPr>
            <w:t xml:space="preserve"> </w:t>
          </w:r>
          <w:r w:rsidR="00CE732E">
            <w:rPr>
              <w:sz w:val="16"/>
              <w:szCs w:val="16"/>
            </w:rPr>
            <w:t>v1 15/08</w:t>
          </w:r>
          <w:r w:rsidRPr="00026F98">
            <w:rPr>
              <w:sz w:val="16"/>
              <w:szCs w:val="16"/>
            </w:rPr>
            <w:t>/202</w:t>
          </w:r>
          <w:r w:rsidR="00CE732E">
            <w:rPr>
              <w:sz w:val="16"/>
              <w:szCs w:val="16"/>
            </w:rPr>
            <w:t>5</w:t>
          </w:r>
        </w:p>
      </w:tc>
      <w:tc>
        <w:tcPr>
          <w:tcW w:w="1389" w:type="dxa"/>
        </w:tcPr>
        <w:p w14:paraId="05E820BA" w14:textId="55604B71" w:rsidR="00577669" w:rsidRDefault="00577669" w:rsidP="00372B50">
          <w:pPr>
            <w:pStyle w:val="Footer"/>
            <w:jc w:val="right"/>
          </w:pPr>
          <w:r w:rsidRPr="00026F98">
            <w:rPr>
              <w:sz w:val="16"/>
              <w:szCs w:val="16"/>
            </w:rPr>
            <w:t xml:space="preserve">Page </w:t>
          </w:r>
          <w:r w:rsidRPr="00026F98">
            <w:rPr>
              <w:sz w:val="16"/>
              <w:szCs w:val="16"/>
            </w:rPr>
            <w:fldChar w:fldCharType="begin"/>
          </w:r>
          <w:r w:rsidRPr="00026F98">
            <w:rPr>
              <w:sz w:val="16"/>
              <w:szCs w:val="16"/>
            </w:rPr>
            <w:instrText xml:space="preserve"> PAGE  \* Arabic  \* MERGEFORMAT </w:instrText>
          </w:r>
          <w:r w:rsidRPr="00026F98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 w:rsidRPr="00026F98">
            <w:rPr>
              <w:sz w:val="16"/>
              <w:szCs w:val="16"/>
            </w:rPr>
            <w:fldChar w:fldCharType="end"/>
          </w:r>
          <w:r w:rsidRPr="00026F98">
            <w:rPr>
              <w:sz w:val="16"/>
              <w:szCs w:val="16"/>
            </w:rPr>
            <w:t xml:space="preserve"> of </w:t>
          </w:r>
          <w:r w:rsidRPr="00026F98">
            <w:rPr>
              <w:sz w:val="16"/>
              <w:szCs w:val="16"/>
            </w:rPr>
            <w:fldChar w:fldCharType="begin"/>
          </w:r>
          <w:r w:rsidRPr="00026F98">
            <w:rPr>
              <w:sz w:val="16"/>
              <w:szCs w:val="16"/>
            </w:rPr>
            <w:instrText xml:space="preserve"> NUMPAGES  \* Arabic  \* MERGEFORMAT </w:instrText>
          </w:r>
          <w:r w:rsidRPr="00026F98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8</w:t>
          </w:r>
          <w:r w:rsidRPr="00026F98">
            <w:rPr>
              <w:sz w:val="16"/>
              <w:szCs w:val="16"/>
            </w:rPr>
            <w:fldChar w:fldCharType="end"/>
          </w:r>
        </w:p>
      </w:tc>
    </w:tr>
  </w:tbl>
  <w:p w14:paraId="5012CBF1" w14:textId="6FA30BF6" w:rsidR="00D43E87" w:rsidRDefault="00D43E8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E84DB9" w14:textId="77777777" w:rsidR="00224987" w:rsidRDefault="00224987" w:rsidP="00580599">
      <w:pPr>
        <w:spacing w:after="0" w:line="240" w:lineRule="auto"/>
      </w:pPr>
      <w:r>
        <w:separator/>
      </w:r>
    </w:p>
  </w:footnote>
  <w:footnote w:type="continuationSeparator" w:id="0">
    <w:p w14:paraId="0C60369E" w14:textId="77777777" w:rsidR="00224987" w:rsidRDefault="00224987" w:rsidP="005805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2B4EF1"/>
    <w:multiLevelType w:val="hybridMultilevel"/>
    <w:tmpl w:val="322E9F1A"/>
    <w:lvl w:ilvl="0" w:tplc="F70E575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65604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srQ0NDUzNzMyMLMwtDBQ0lEKTi0uzszPAykwqQUAJSjkmiwAAAA="/>
  </w:docVars>
  <w:rsids>
    <w:rsidRoot w:val="0041248F"/>
    <w:rsid w:val="00026F98"/>
    <w:rsid w:val="000572FF"/>
    <w:rsid w:val="00060FB5"/>
    <w:rsid w:val="000A6061"/>
    <w:rsid w:val="000B51FB"/>
    <w:rsid w:val="000B672B"/>
    <w:rsid w:val="000E641C"/>
    <w:rsid w:val="000F04F0"/>
    <w:rsid w:val="0010508F"/>
    <w:rsid w:val="00117260"/>
    <w:rsid w:val="00117F04"/>
    <w:rsid w:val="001208C2"/>
    <w:rsid w:val="00134A65"/>
    <w:rsid w:val="00137E4A"/>
    <w:rsid w:val="00144BB6"/>
    <w:rsid w:val="00150E42"/>
    <w:rsid w:val="00152858"/>
    <w:rsid w:val="0017236A"/>
    <w:rsid w:val="001726C8"/>
    <w:rsid w:val="001749AE"/>
    <w:rsid w:val="001860AC"/>
    <w:rsid w:val="00195219"/>
    <w:rsid w:val="001A7292"/>
    <w:rsid w:val="001B53C8"/>
    <w:rsid w:val="001D2FA7"/>
    <w:rsid w:val="001D34A2"/>
    <w:rsid w:val="001F1257"/>
    <w:rsid w:val="001F7482"/>
    <w:rsid w:val="00200B37"/>
    <w:rsid w:val="002038D7"/>
    <w:rsid w:val="002161B6"/>
    <w:rsid w:val="00220ABE"/>
    <w:rsid w:val="00224987"/>
    <w:rsid w:val="002269AC"/>
    <w:rsid w:val="0023736F"/>
    <w:rsid w:val="00261296"/>
    <w:rsid w:val="0028392A"/>
    <w:rsid w:val="002C3798"/>
    <w:rsid w:val="002C587C"/>
    <w:rsid w:val="002D1839"/>
    <w:rsid w:val="002D675D"/>
    <w:rsid w:val="002E0668"/>
    <w:rsid w:val="002F4335"/>
    <w:rsid w:val="002F7942"/>
    <w:rsid w:val="003024B5"/>
    <w:rsid w:val="003158B6"/>
    <w:rsid w:val="00340C5A"/>
    <w:rsid w:val="00365DEA"/>
    <w:rsid w:val="00372B50"/>
    <w:rsid w:val="00377E95"/>
    <w:rsid w:val="003849A3"/>
    <w:rsid w:val="003A7865"/>
    <w:rsid w:val="003C7BE0"/>
    <w:rsid w:val="003D31C3"/>
    <w:rsid w:val="003E3F93"/>
    <w:rsid w:val="003F0743"/>
    <w:rsid w:val="003F2DF7"/>
    <w:rsid w:val="00407806"/>
    <w:rsid w:val="0041248F"/>
    <w:rsid w:val="00412A2F"/>
    <w:rsid w:val="00420C8D"/>
    <w:rsid w:val="00421B87"/>
    <w:rsid w:val="004327CC"/>
    <w:rsid w:val="004A4E71"/>
    <w:rsid w:val="004C6770"/>
    <w:rsid w:val="004D069B"/>
    <w:rsid w:val="004D2FBA"/>
    <w:rsid w:val="004F3D06"/>
    <w:rsid w:val="004F41B3"/>
    <w:rsid w:val="004F46A1"/>
    <w:rsid w:val="0052136B"/>
    <w:rsid w:val="00553296"/>
    <w:rsid w:val="00577669"/>
    <w:rsid w:val="00580599"/>
    <w:rsid w:val="005B4447"/>
    <w:rsid w:val="005C0621"/>
    <w:rsid w:val="005E2C18"/>
    <w:rsid w:val="005F69E0"/>
    <w:rsid w:val="006053A0"/>
    <w:rsid w:val="00607B9F"/>
    <w:rsid w:val="0061762A"/>
    <w:rsid w:val="0066592B"/>
    <w:rsid w:val="00685948"/>
    <w:rsid w:val="006935CD"/>
    <w:rsid w:val="006A20A4"/>
    <w:rsid w:val="006A5302"/>
    <w:rsid w:val="006A5DC2"/>
    <w:rsid w:val="006C349B"/>
    <w:rsid w:val="006D6E46"/>
    <w:rsid w:val="006F0CC1"/>
    <w:rsid w:val="0070163F"/>
    <w:rsid w:val="0070432B"/>
    <w:rsid w:val="0073187B"/>
    <w:rsid w:val="0075514B"/>
    <w:rsid w:val="007671B5"/>
    <w:rsid w:val="007741E5"/>
    <w:rsid w:val="007808A3"/>
    <w:rsid w:val="007A46C2"/>
    <w:rsid w:val="007A641C"/>
    <w:rsid w:val="007B4479"/>
    <w:rsid w:val="007B60A7"/>
    <w:rsid w:val="007D5957"/>
    <w:rsid w:val="007E6A4E"/>
    <w:rsid w:val="007F0FA5"/>
    <w:rsid w:val="007F21D6"/>
    <w:rsid w:val="0080722F"/>
    <w:rsid w:val="00820CAF"/>
    <w:rsid w:val="00823560"/>
    <w:rsid w:val="00847B00"/>
    <w:rsid w:val="00856630"/>
    <w:rsid w:val="0085738F"/>
    <w:rsid w:val="008617EF"/>
    <w:rsid w:val="008B0C55"/>
    <w:rsid w:val="008B7997"/>
    <w:rsid w:val="008D2063"/>
    <w:rsid w:val="008E6D0B"/>
    <w:rsid w:val="00903EDC"/>
    <w:rsid w:val="00910E2C"/>
    <w:rsid w:val="00911027"/>
    <w:rsid w:val="00922651"/>
    <w:rsid w:val="00923372"/>
    <w:rsid w:val="00942DEF"/>
    <w:rsid w:val="0095094F"/>
    <w:rsid w:val="0095255C"/>
    <w:rsid w:val="00960313"/>
    <w:rsid w:val="00961B1E"/>
    <w:rsid w:val="00962082"/>
    <w:rsid w:val="00964577"/>
    <w:rsid w:val="00965988"/>
    <w:rsid w:val="00967B13"/>
    <w:rsid w:val="0097072E"/>
    <w:rsid w:val="00973A3D"/>
    <w:rsid w:val="00985992"/>
    <w:rsid w:val="00986AA0"/>
    <w:rsid w:val="009918D6"/>
    <w:rsid w:val="009947AF"/>
    <w:rsid w:val="009A276D"/>
    <w:rsid w:val="009C6787"/>
    <w:rsid w:val="009D0019"/>
    <w:rsid w:val="009D381B"/>
    <w:rsid w:val="009D6FA3"/>
    <w:rsid w:val="009E27A4"/>
    <w:rsid w:val="009E773B"/>
    <w:rsid w:val="00A0711A"/>
    <w:rsid w:val="00A304EF"/>
    <w:rsid w:val="00A33CFA"/>
    <w:rsid w:val="00A422A0"/>
    <w:rsid w:val="00A54B5F"/>
    <w:rsid w:val="00A64460"/>
    <w:rsid w:val="00A65E51"/>
    <w:rsid w:val="00A72BED"/>
    <w:rsid w:val="00AB150C"/>
    <w:rsid w:val="00AB7779"/>
    <w:rsid w:val="00AD0CD9"/>
    <w:rsid w:val="00AF1BCC"/>
    <w:rsid w:val="00B0164D"/>
    <w:rsid w:val="00B16FEA"/>
    <w:rsid w:val="00B244D2"/>
    <w:rsid w:val="00BA290D"/>
    <w:rsid w:val="00BA3439"/>
    <w:rsid w:val="00BC404F"/>
    <w:rsid w:val="00BD2CD2"/>
    <w:rsid w:val="00BD78AE"/>
    <w:rsid w:val="00BE7580"/>
    <w:rsid w:val="00BF3A77"/>
    <w:rsid w:val="00BF416B"/>
    <w:rsid w:val="00C12CF0"/>
    <w:rsid w:val="00C261B8"/>
    <w:rsid w:val="00C412D7"/>
    <w:rsid w:val="00C752B4"/>
    <w:rsid w:val="00CB223E"/>
    <w:rsid w:val="00CC1FC2"/>
    <w:rsid w:val="00CE732E"/>
    <w:rsid w:val="00D23B8A"/>
    <w:rsid w:val="00D248F7"/>
    <w:rsid w:val="00D43E87"/>
    <w:rsid w:val="00D51439"/>
    <w:rsid w:val="00D6560E"/>
    <w:rsid w:val="00D6774A"/>
    <w:rsid w:val="00DC6743"/>
    <w:rsid w:val="00DF40A3"/>
    <w:rsid w:val="00DF4442"/>
    <w:rsid w:val="00E013D5"/>
    <w:rsid w:val="00E156A1"/>
    <w:rsid w:val="00E366E9"/>
    <w:rsid w:val="00E56761"/>
    <w:rsid w:val="00E62DCA"/>
    <w:rsid w:val="00E66B73"/>
    <w:rsid w:val="00E67C2C"/>
    <w:rsid w:val="00E71158"/>
    <w:rsid w:val="00EC1751"/>
    <w:rsid w:val="00EC27B9"/>
    <w:rsid w:val="00EF3F20"/>
    <w:rsid w:val="00F0023C"/>
    <w:rsid w:val="00F24425"/>
    <w:rsid w:val="00F25619"/>
    <w:rsid w:val="00F71D6C"/>
    <w:rsid w:val="00F91CFD"/>
    <w:rsid w:val="00FB70E6"/>
    <w:rsid w:val="00FD1CBB"/>
    <w:rsid w:val="00FE4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E8B53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290D"/>
    <w:rPr>
      <w:rFonts w:ascii="Arial" w:hAnsi="Arial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124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troText">
    <w:name w:val="Intro Text"/>
    <w:basedOn w:val="Normal"/>
    <w:link w:val="IntroTextChar"/>
    <w:qFormat/>
    <w:rsid w:val="0085738F"/>
    <w:rPr>
      <w:sz w:val="18"/>
    </w:rPr>
  </w:style>
  <w:style w:type="character" w:styleId="Hyperlink">
    <w:name w:val="Hyperlink"/>
    <w:basedOn w:val="DefaultParagraphFont"/>
    <w:uiPriority w:val="99"/>
    <w:unhideWhenUsed/>
    <w:rsid w:val="00D6774A"/>
    <w:rPr>
      <w:color w:val="0563C1" w:themeColor="hyperlink"/>
      <w:u w:val="single"/>
    </w:rPr>
  </w:style>
  <w:style w:type="character" w:customStyle="1" w:styleId="IntroTextChar">
    <w:name w:val="Intro Text Char"/>
    <w:basedOn w:val="DefaultParagraphFont"/>
    <w:link w:val="IntroText"/>
    <w:rsid w:val="0085738F"/>
    <w:rPr>
      <w:rFonts w:ascii="Arial" w:hAnsi="Arial"/>
      <w:sz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D6774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6774A"/>
    <w:rPr>
      <w:color w:val="954F72" w:themeColor="followedHyperlink"/>
      <w:u w:val="single"/>
    </w:rPr>
  </w:style>
  <w:style w:type="paragraph" w:customStyle="1" w:styleId="SectionHeader">
    <w:name w:val="Section Header"/>
    <w:basedOn w:val="IntroText"/>
    <w:link w:val="SectionHeaderChar"/>
    <w:qFormat/>
    <w:rsid w:val="004F41B3"/>
    <w:pPr>
      <w:spacing w:after="0" w:line="240" w:lineRule="auto"/>
    </w:pPr>
    <w:rPr>
      <w:color w:val="FFFFFF" w:themeColor="background1"/>
    </w:rPr>
  </w:style>
  <w:style w:type="character" w:styleId="PlaceholderText">
    <w:name w:val="Placeholder Text"/>
    <w:basedOn w:val="DefaultParagraphFont"/>
    <w:uiPriority w:val="99"/>
    <w:semiHidden/>
    <w:rsid w:val="00BA3439"/>
    <w:rPr>
      <w:color w:val="808080"/>
    </w:rPr>
  </w:style>
  <w:style w:type="character" w:customStyle="1" w:styleId="SectionHeaderChar">
    <w:name w:val="Section Header Char"/>
    <w:basedOn w:val="IntroTextChar"/>
    <w:link w:val="SectionHeader"/>
    <w:rsid w:val="004F41B3"/>
    <w:rPr>
      <w:rFonts w:ascii="Arial" w:hAnsi="Arial"/>
      <w:color w:val="FFFFFF" w:themeColor="background1"/>
      <w:sz w:val="18"/>
    </w:rPr>
  </w:style>
  <w:style w:type="paragraph" w:styleId="Header">
    <w:name w:val="header"/>
    <w:basedOn w:val="Normal"/>
    <w:link w:val="HeaderChar"/>
    <w:uiPriority w:val="99"/>
    <w:unhideWhenUsed/>
    <w:rsid w:val="005805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0599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5805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0599"/>
    <w:rPr>
      <w:rFonts w:ascii="Arial" w:hAnsi="Arial"/>
    </w:rPr>
  </w:style>
  <w:style w:type="paragraph" w:styleId="ListParagraph">
    <w:name w:val="List Paragraph"/>
    <w:basedOn w:val="Normal"/>
    <w:uiPriority w:val="34"/>
    <w:qFormat/>
    <w:rsid w:val="009233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ajmhealthcare.com/local-service-centres/berkshire-west/" TargetMode="Externa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mailto:ajm.westberkshire@nhs.net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ajm.westberkshire@nhs.ne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BA7C74-C436-41E9-88BE-FBD2552EB68D}"/>
      </w:docPartPr>
      <w:docPartBody>
        <w:p w:rsidR="00BC6668" w:rsidRDefault="00B658BD">
          <w:r w:rsidRPr="00AC63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6F2A35D522D41BDA75F232F404831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E5EE07-28CA-459C-B2A7-B89DF78F4E0D}"/>
      </w:docPartPr>
      <w:docPartBody>
        <w:p w:rsidR="00BC6668" w:rsidRDefault="00B658BD" w:rsidP="00B658BD">
          <w:pPr>
            <w:pStyle w:val="46F2A35D522D41BDA75F232F40483164"/>
          </w:pPr>
          <w:r w:rsidRPr="00AC63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D27A66F8EF14C33B4225EFED54FC6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42332F-2E46-4E09-A036-0D7386786AB6}"/>
      </w:docPartPr>
      <w:docPartBody>
        <w:p w:rsidR="00BC6668" w:rsidRDefault="00B658BD" w:rsidP="00B658BD">
          <w:pPr>
            <w:pStyle w:val="3D27A66F8EF14C33B4225EFED54FC684"/>
          </w:pPr>
          <w:r w:rsidRPr="00AC63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914ACCD70DE473F8F8AB25E64D3FD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6DF591-5F2F-43C3-9F35-1173AADA913A}"/>
      </w:docPartPr>
      <w:docPartBody>
        <w:p w:rsidR="00BC6668" w:rsidRDefault="00B658BD" w:rsidP="00B658BD">
          <w:pPr>
            <w:pStyle w:val="2914ACCD70DE473F8F8AB25E64D3FD77"/>
          </w:pPr>
          <w:r w:rsidRPr="00AC63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550D22CCC9C4C8FAC432CD761147C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2DA73B-A639-4548-8498-D1920DEC4351}"/>
      </w:docPartPr>
      <w:docPartBody>
        <w:p w:rsidR="00BC6668" w:rsidRDefault="00B658BD" w:rsidP="00B658BD">
          <w:pPr>
            <w:pStyle w:val="7550D22CCC9C4C8FAC432CD761147C9F"/>
          </w:pPr>
          <w:r w:rsidRPr="00AC63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8D0BD3C152145A2A7510471C7A300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1E84A1-0BA8-42E3-AB64-1765A6D28623}"/>
      </w:docPartPr>
      <w:docPartBody>
        <w:p w:rsidR="00BC6668" w:rsidRDefault="00B658BD" w:rsidP="00B658BD">
          <w:pPr>
            <w:pStyle w:val="28D0BD3C152145A2A7510471C7A300FB"/>
          </w:pPr>
          <w:r w:rsidRPr="00AC63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1058C5041CF408E8182882DDE54E9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4238B1-8FE1-4899-A07D-9A0EA9B278D7}"/>
      </w:docPartPr>
      <w:docPartBody>
        <w:p w:rsidR="00BC6668" w:rsidRDefault="00B658BD" w:rsidP="00B658BD">
          <w:pPr>
            <w:pStyle w:val="61058C5041CF408E8182882DDE54E90E"/>
          </w:pPr>
          <w:r w:rsidRPr="00AC63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F4006F4F85E4C598D24190B9F5C24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3034FD-4AEC-49DB-BE07-6436516BE42A}"/>
      </w:docPartPr>
      <w:docPartBody>
        <w:p w:rsidR="00BC6668" w:rsidRDefault="00B658BD" w:rsidP="00B658BD">
          <w:pPr>
            <w:pStyle w:val="AF4006F4F85E4C598D24190B9F5C247D"/>
          </w:pPr>
          <w:r w:rsidRPr="00AC63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B9A99D275B8468AB7097C8F78F0C6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EABFC1-9379-42B1-96C1-2C8760333A41}"/>
      </w:docPartPr>
      <w:docPartBody>
        <w:p w:rsidR="00BC6668" w:rsidRDefault="00B658BD" w:rsidP="00B658BD">
          <w:pPr>
            <w:pStyle w:val="1B9A99D275B8468AB7097C8F78F0C6C9"/>
          </w:pPr>
          <w:r w:rsidRPr="00AC6386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8BD"/>
    <w:rsid w:val="003719BC"/>
    <w:rsid w:val="003A7216"/>
    <w:rsid w:val="006A5302"/>
    <w:rsid w:val="00B658BD"/>
    <w:rsid w:val="00BC6668"/>
    <w:rsid w:val="00F57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658BD"/>
    <w:rPr>
      <w:color w:val="808080"/>
    </w:rPr>
  </w:style>
  <w:style w:type="paragraph" w:customStyle="1" w:styleId="46F2A35D522D41BDA75F232F40483164">
    <w:name w:val="46F2A35D522D41BDA75F232F40483164"/>
    <w:rsid w:val="00B658BD"/>
  </w:style>
  <w:style w:type="paragraph" w:customStyle="1" w:styleId="3D27A66F8EF14C33B4225EFED54FC684">
    <w:name w:val="3D27A66F8EF14C33B4225EFED54FC684"/>
    <w:rsid w:val="00B658BD"/>
  </w:style>
  <w:style w:type="paragraph" w:customStyle="1" w:styleId="2914ACCD70DE473F8F8AB25E64D3FD77">
    <w:name w:val="2914ACCD70DE473F8F8AB25E64D3FD77"/>
    <w:rsid w:val="00B658BD"/>
  </w:style>
  <w:style w:type="paragraph" w:customStyle="1" w:styleId="7550D22CCC9C4C8FAC432CD761147C9F">
    <w:name w:val="7550D22CCC9C4C8FAC432CD761147C9F"/>
    <w:rsid w:val="00B658BD"/>
  </w:style>
  <w:style w:type="paragraph" w:customStyle="1" w:styleId="28D0BD3C152145A2A7510471C7A300FB">
    <w:name w:val="28D0BD3C152145A2A7510471C7A300FB"/>
    <w:rsid w:val="00B658BD"/>
  </w:style>
  <w:style w:type="paragraph" w:customStyle="1" w:styleId="61058C5041CF408E8182882DDE54E90E">
    <w:name w:val="61058C5041CF408E8182882DDE54E90E"/>
    <w:rsid w:val="00B658BD"/>
  </w:style>
  <w:style w:type="paragraph" w:customStyle="1" w:styleId="AF4006F4F85E4C598D24190B9F5C247D">
    <w:name w:val="AF4006F4F85E4C598D24190B9F5C247D"/>
    <w:rsid w:val="00B658BD"/>
  </w:style>
  <w:style w:type="paragraph" w:customStyle="1" w:styleId="1B9A99D275B8468AB7097C8F78F0C6C9">
    <w:name w:val="1B9A99D275B8468AB7097C8F78F0C6C9"/>
    <w:rsid w:val="00B658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99be116-5b9e-459c-b945-8ef253fdcbf1">
      <Terms xmlns="http://schemas.microsoft.com/office/infopath/2007/PartnerControls"/>
    </lcf76f155ced4ddcb4097134ff3c332f>
    <TaxCatchAll xmlns="1e94d7c5-623b-4f94-ba56-278da0791f82" xsi:nil="true"/>
    <_Flow_SignoffStatus xmlns="199be116-5b9e-459c-b945-8ef253fdcbf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DE2354C91EFE48AA49006DD9B809F1" ma:contentTypeVersion="19" ma:contentTypeDescription="Create a new document." ma:contentTypeScope="" ma:versionID="7846f5ff974e0ea6585ac98d7b5a4dae">
  <xsd:schema xmlns:xsd="http://www.w3.org/2001/XMLSchema" xmlns:xs="http://www.w3.org/2001/XMLSchema" xmlns:p="http://schemas.microsoft.com/office/2006/metadata/properties" xmlns:ns2="199be116-5b9e-459c-b945-8ef253fdcbf1" xmlns:ns3="1e94d7c5-623b-4f94-ba56-278da0791f82" targetNamespace="http://schemas.microsoft.com/office/2006/metadata/properties" ma:root="true" ma:fieldsID="d4ab58e6ead4c4a56b09ab29ed4e3456" ns2:_="" ns3:_="">
    <xsd:import namespace="199be116-5b9e-459c-b945-8ef253fdcbf1"/>
    <xsd:import namespace="1e94d7c5-623b-4f94-ba56-278da0791f82"/>
    <xsd:element name="properties">
      <xsd:complexType>
        <xsd:sequence>
          <xsd:element name="documentManagement">
            <xsd:complexType>
              <xsd:all>
                <xsd:element ref="ns2:_Flow_SignoffStatus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9be116-5b9e-459c-b945-8ef253fdcbf1" elementFormDefault="qualified">
    <xsd:import namespace="http://schemas.microsoft.com/office/2006/documentManagement/types"/>
    <xsd:import namespace="http://schemas.microsoft.com/office/infopath/2007/PartnerControls"/>
    <xsd:element name="_Flow_SignoffStatus" ma:index="8" nillable="true" ma:displayName="Sign-off status" ma:internalName="Sign_x002d_off_x0020_status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61b47628-8d40-46c7-98ca-3e3297794e9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94d7c5-623b-4f94-ba56-278da0791f82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bd4fd77-b039-417e-b2c4-88129189a1ae}" ma:internalName="TaxCatchAll" ma:showField="CatchAllData" ma:web="1e94d7c5-623b-4f94-ba56-278da0791f8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2152264-260E-4556-980D-D4AF55F8007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66FC4ED-2A30-4B02-BD33-C097B3351973}">
  <ds:schemaRefs>
    <ds:schemaRef ds:uri="http://schemas.microsoft.com/office/2006/metadata/properties"/>
    <ds:schemaRef ds:uri="http://schemas.microsoft.com/office/infopath/2007/PartnerControls"/>
    <ds:schemaRef ds:uri="199be116-5b9e-459c-b945-8ef253fdcbf1"/>
    <ds:schemaRef ds:uri="1e94d7c5-623b-4f94-ba56-278da0791f82"/>
  </ds:schemaRefs>
</ds:datastoreItem>
</file>

<file path=customXml/itemProps3.xml><?xml version="1.0" encoding="utf-8"?>
<ds:datastoreItem xmlns:ds="http://schemas.openxmlformats.org/officeDocument/2006/customXml" ds:itemID="{0EF6136F-7B3D-44FD-AF3F-7C6CB298152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028A058-B960-46AC-99D1-C730F87EEB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9be116-5b9e-459c-b945-8ef253fdcbf1"/>
    <ds:schemaRef ds:uri="1e94d7c5-623b-4f94-ba56-278da0791f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1289</Words>
  <Characters>7350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8622</CharactersWithSpaces>
  <SharedDoc>false</SharedDoc>
  <HLinks>
    <vt:vector size="18" baseType="variant">
      <vt:variant>
        <vt:i4>131176</vt:i4>
      </vt:variant>
      <vt:variant>
        <vt:i4>6</vt:i4>
      </vt:variant>
      <vt:variant>
        <vt:i4>0</vt:i4>
      </vt:variant>
      <vt:variant>
        <vt:i4>5</vt:i4>
      </vt:variant>
      <vt:variant>
        <vt:lpwstr>mailto:ajm.westberkshire@nhs.net</vt:lpwstr>
      </vt:variant>
      <vt:variant>
        <vt:lpwstr/>
      </vt:variant>
      <vt:variant>
        <vt:i4>131176</vt:i4>
      </vt:variant>
      <vt:variant>
        <vt:i4>3</vt:i4>
      </vt:variant>
      <vt:variant>
        <vt:i4>0</vt:i4>
      </vt:variant>
      <vt:variant>
        <vt:i4>5</vt:i4>
      </vt:variant>
      <vt:variant>
        <vt:lpwstr>mailto:ajm.westberkshire@nhs.net</vt:lpwstr>
      </vt:variant>
      <vt:variant>
        <vt:lpwstr/>
      </vt:variant>
      <vt:variant>
        <vt:i4>2949166</vt:i4>
      </vt:variant>
      <vt:variant>
        <vt:i4>0</vt:i4>
      </vt:variant>
      <vt:variant>
        <vt:i4>0</vt:i4>
      </vt:variant>
      <vt:variant>
        <vt:i4>5</vt:i4>
      </vt:variant>
      <vt:variant>
        <vt:lpwstr>https://www.ajmhealthcare.com/local-service-centres/berkshire-west/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Knight</dc:creator>
  <cp:keywords/>
  <dc:description/>
  <cp:lastModifiedBy>Jack Knight</cp:lastModifiedBy>
  <cp:revision>2</cp:revision>
  <dcterms:created xsi:type="dcterms:W3CDTF">2025-08-14T16:12:00Z</dcterms:created>
  <dcterms:modified xsi:type="dcterms:W3CDTF">2025-08-14T16:12:00Z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0x01010088DE2354C91EFE48AA49006DD9B809F1</vt:lpwstr>
  </property>
</Properties>
</file>